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08E7A" w14:textId="539812C6" w:rsidR="00992814" w:rsidRPr="001063DD" w:rsidRDefault="00992814" w:rsidP="00992814">
      <w:pPr>
        <w:ind w:left="0" w:right="-234" w:firstLine="0"/>
        <w:rPr>
          <w:rFonts w:ascii="Century" w:hAnsi="Century"/>
          <w:b/>
          <w:bCs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SE PRESENTA SUBSANACIÓN EN CUMPLIMIENTO AL REQUERIMIENTO NO.</w:t>
      </w:r>
      <w:r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                </w:t>
      </w: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 DEL EXPEDIENTE</w:t>
      </w:r>
    </w:p>
    <w:p w14:paraId="5856C7AB" w14:textId="77777777" w:rsidR="00992814" w:rsidRDefault="00992814" w:rsidP="00992814">
      <w:pPr>
        <w:rPr>
          <w:rFonts w:ascii="Century" w:hAnsi="Century"/>
          <w:sz w:val="28"/>
          <w:szCs w:val="28"/>
          <w:u w:val="single"/>
          <w:lang w:val="es-ES"/>
        </w:rPr>
      </w:pPr>
    </w:p>
    <w:p w14:paraId="1436D3CD" w14:textId="77777777" w:rsidR="00992814" w:rsidRDefault="00992814" w:rsidP="00992814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  <w:r w:rsidRPr="00021A77">
        <w:rPr>
          <w:rFonts w:ascii="Century" w:hAnsi="Century"/>
          <w:b/>
          <w:bCs/>
          <w:sz w:val="24"/>
          <w:szCs w:val="24"/>
          <w:lang w:val="es-ES"/>
        </w:rPr>
        <w:t>Oficina Normativa de Contratación y Adquisiciones del Estado</w:t>
      </w:r>
    </w:p>
    <w:p w14:paraId="1668096F" w14:textId="77777777" w:rsidR="00992814" w:rsidRDefault="00992814" w:rsidP="00992814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303EB660" w14:textId="77777777" w:rsidR="00992814" w:rsidRDefault="00992814" w:rsidP="00992814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70E74C8D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021A77">
        <w:rPr>
          <w:rFonts w:ascii="Century" w:hAnsi="Century"/>
          <w:sz w:val="24"/>
          <w:szCs w:val="24"/>
          <w:lang w:val="es-ES"/>
        </w:rPr>
        <w:t>Yo</w:t>
      </w:r>
      <w:r>
        <w:rPr>
          <w:rFonts w:ascii="Century" w:hAnsi="Century"/>
          <w:sz w:val="24"/>
          <w:szCs w:val="24"/>
          <w:lang w:val="es-ES"/>
        </w:rPr>
        <w:t xml:space="preserve"> __________________________________________, de generales ya conocidas en el expediente número ____________, actuando en mi condición de __________________________ comparezco ante esta institución presentando en legal y debida forma subsanación en cumplimiento al requerimiento No. ____________ de fecha _____________.</w:t>
      </w:r>
    </w:p>
    <w:p w14:paraId="7470A898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2100B44D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3311A2CC" w14:textId="77777777" w:rsidR="00992814" w:rsidRPr="001063DD" w:rsidRDefault="00992814" w:rsidP="00992814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FUNDAMENTACIÓN JURÍDICA </w:t>
      </w:r>
    </w:p>
    <w:p w14:paraId="469F481F" w14:textId="77777777" w:rsidR="00992814" w:rsidRDefault="00992814" w:rsidP="00992814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679EA932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Constitución de la República de Honduras</w:t>
      </w:r>
    </w:p>
    <w:p w14:paraId="4CCDDE7F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10DD873B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lang w:val="es-ES"/>
        </w:rPr>
        <w:t>Artículo 80:</w:t>
      </w:r>
      <w:r>
        <w:rPr>
          <w:rFonts w:ascii="Century" w:hAnsi="Century"/>
          <w:sz w:val="24"/>
          <w:szCs w:val="24"/>
          <w:lang w:val="es-ES"/>
        </w:rPr>
        <w:t xml:space="preserve"> Toda persona o asociación de personas tiene el derecho de presentar peticiones a las autoridades ya sea por motivos de interés particular o general y de obtener pronta respuesta en el plazo legal.</w:t>
      </w:r>
    </w:p>
    <w:p w14:paraId="1D9994CA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27EDBF42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66CF1174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30DD7E1C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3C3BD263" w14:textId="77777777" w:rsidR="00992814" w:rsidRPr="001063DD" w:rsidRDefault="00992814" w:rsidP="00992814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PETICIÓN</w:t>
      </w:r>
    </w:p>
    <w:p w14:paraId="5E02EE1D" w14:textId="77777777" w:rsidR="00992814" w:rsidRDefault="00992814" w:rsidP="00992814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3175B9AF" w14:textId="77777777" w:rsidR="00992814" w:rsidRDefault="00992814" w:rsidP="00992814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A esta Oficina Normativa </w:t>
      </w:r>
      <w:r>
        <w:rPr>
          <w:rFonts w:ascii="Century" w:hAnsi="Century"/>
          <w:b/>
          <w:bCs/>
          <w:sz w:val="24"/>
          <w:szCs w:val="24"/>
          <w:lang w:val="es-ES"/>
        </w:rPr>
        <w:t>PIDO:</w:t>
      </w:r>
    </w:p>
    <w:p w14:paraId="0C613EAD" w14:textId="77777777" w:rsidR="00992814" w:rsidRDefault="00992814" w:rsidP="00992814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Admitir la presente solicitud.</w:t>
      </w:r>
    </w:p>
    <w:p w14:paraId="09AE2CFF" w14:textId="77777777" w:rsidR="00992814" w:rsidRDefault="00992814" w:rsidP="00992814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Tener por subsanado lo solicitado en el Requerimiento número ____________ de fecha __________</w:t>
      </w:r>
    </w:p>
    <w:p w14:paraId="7A00E450" w14:textId="77777777" w:rsidR="00992814" w:rsidRDefault="00992814" w:rsidP="00992814">
      <w:pPr>
        <w:pStyle w:val="Prrafodelista"/>
        <w:numPr>
          <w:ilvl w:val="0"/>
          <w:numId w:val="1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Resolver Conforme a Derecho.</w:t>
      </w:r>
    </w:p>
    <w:p w14:paraId="0F43BB50" w14:textId="77777777" w:rsidR="00992814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3475B56B" w14:textId="77777777" w:rsidR="00992814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22BD9D0B" w14:textId="77777777" w:rsidR="00992814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5F3E7A4C" w14:textId="77777777" w:rsidR="00992814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7AE6A480" w14:textId="77777777" w:rsidR="00992814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7D41BC1B" w14:textId="77777777" w:rsidR="00992814" w:rsidRPr="00021A77" w:rsidRDefault="00992814" w:rsidP="00992814">
      <w:p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FC9C6" wp14:editId="5EFC6108">
                <wp:simplePos x="0" y="0"/>
                <wp:positionH relativeFrom="column">
                  <wp:posOffset>1482090</wp:posOffset>
                </wp:positionH>
                <wp:positionV relativeFrom="paragraph">
                  <wp:posOffset>132080</wp:posOffset>
                </wp:positionV>
                <wp:extent cx="2592000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0B86B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0.4pt" to="320.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" strokecolor="black [3200]" strokeweight="2pt">
                <v:stroke joinstyle="miter"/>
              </v:line>
            </w:pict>
          </mc:Fallback>
        </mc:AlternateContent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</w:p>
    <w:p w14:paraId="5DDA5084" w14:textId="77777777" w:rsidR="00992814" w:rsidRDefault="00992814" w:rsidP="00992814">
      <w:pPr>
        <w:ind w:right="-234"/>
        <w:jc w:val="center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Firma y Sello.</w:t>
      </w:r>
    </w:p>
    <w:p w14:paraId="4A5EB713" w14:textId="77777777" w:rsidR="00992814" w:rsidRDefault="00992814"/>
    <w:sectPr w:rsidR="00992814" w:rsidSect="00992814">
      <w:headerReference w:type="even" r:id="rId7"/>
      <w:headerReference w:type="default" r:id="rId8"/>
      <w:headerReference w:type="first" r:id="rId9"/>
      <w:pgSz w:w="12240" w:h="15840" w:code="1"/>
      <w:pgMar w:top="194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FD919" w14:textId="77777777" w:rsidR="00BD3279" w:rsidRDefault="00BD3279" w:rsidP="00992814">
      <w:pPr>
        <w:spacing w:after="0" w:line="240" w:lineRule="auto"/>
      </w:pPr>
      <w:r>
        <w:separator/>
      </w:r>
    </w:p>
  </w:endnote>
  <w:endnote w:type="continuationSeparator" w:id="0">
    <w:p w14:paraId="61C7B1B8" w14:textId="77777777" w:rsidR="00BD3279" w:rsidRDefault="00BD3279" w:rsidP="0099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D6D7" w14:textId="77777777" w:rsidR="00BD3279" w:rsidRDefault="00BD3279" w:rsidP="00992814">
      <w:pPr>
        <w:spacing w:after="0" w:line="240" w:lineRule="auto"/>
      </w:pPr>
      <w:r>
        <w:separator/>
      </w:r>
    </w:p>
  </w:footnote>
  <w:footnote w:type="continuationSeparator" w:id="0">
    <w:p w14:paraId="7B760B7C" w14:textId="77777777" w:rsidR="00BD3279" w:rsidRDefault="00BD3279" w:rsidP="00992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78D73" w14:textId="77777777" w:rsidR="00992814" w:rsidRDefault="00992814">
    <w:pPr>
      <w:pStyle w:val="Encabezado"/>
    </w:pPr>
    <w:r>
      <w:rPr>
        <w:noProof/>
      </w:rPr>
      <w:pict w14:anchorId="13236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9" o:spid="_x0000_s1025" type="#_x0000_t75" style="position:absolute;left:0;text-align:left;margin-left:0;margin-top:0;width:424.7pt;height:549.6pt;z-index:-251658240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86A6" w14:textId="3C622E91" w:rsidR="00992814" w:rsidRDefault="00992814" w:rsidP="002E79BC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37BEB" w14:textId="77777777" w:rsidR="00992814" w:rsidRDefault="00992814">
    <w:pPr>
      <w:pStyle w:val="Encabezado"/>
    </w:pPr>
    <w:r>
      <w:rPr>
        <w:noProof/>
      </w:rPr>
      <w:pict w14:anchorId="7112B8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8" o:spid="_x0000_s1027" type="#_x0000_t75" style="position:absolute;left:0;text-align:left;margin-left:0;margin-top:0;width:424.7pt;height:549.6pt;z-index:-251657216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703C7"/>
    <w:multiLevelType w:val="hybridMultilevel"/>
    <w:tmpl w:val="30C6AB06"/>
    <w:lvl w:ilvl="0" w:tplc="480A000F">
      <w:start w:val="1"/>
      <w:numFmt w:val="decimal"/>
      <w:lvlText w:val="%1."/>
      <w:lvlJc w:val="left"/>
      <w:pPr>
        <w:ind w:left="426" w:hanging="360"/>
      </w:pPr>
    </w:lvl>
    <w:lvl w:ilvl="1" w:tplc="480A0019" w:tentative="1">
      <w:start w:val="1"/>
      <w:numFmt w:val="lowerLetter"/>
      <w:lvlText w:val="%2."/>
      <w:lvlJc w:val="left"/>
      <w:pPr>
        <w:ind w:left="1146" w:hanging="360"/>
      </w:pPr>
    </w:lvl>
    <w:lvl w:ilvl="2" w:tplc="480A001B" w:tentative="1">
      <w:start w:val="1"/>
      <w:numFmt w:val="lowerRoman"/>
      <w:lvlText w:val="%3."/>
      <w:lvlJc w:val="right"/>
      <w:pPr>
        <w:ind w:left="1866" w:hanging="180"/>
      </w:pPr>
    </w:lvl>
    <w:lvl w:ilvl="3" w:tplc="480A000F" w:tentative="1">
      <w:start w:val="1"/>
      <w:numFmt w:val="decimal"/>
      <w:lvlText w:val="%4."/>
      <w:lvlJc w:val="left"/>
      <w:pPr>
        <w:ind w:left="2586" w:hanging="360"/>
      </w:pPr>
    </w:lvl>
    <w:lvl w:ilvl="4" w:tplc="480A0019" w:tentative="1">
      <w:start w:val="1"/>
      <w:numFmt w:val="lowerLetter"/>
      <w:lvlText w:val="%5."/>
      <w:lvlJc w:val="left"/>
      <w:pPr>
        <w:ind w:left="3306" w:hanging="360"/>
      </w:pPr>
    </w:lvl>
    <w:lvl w:ilvl="5" w:tplc="480A001B" w:tentative="1">
      <w:start w:val="1"/>
      <w:numFmt w:val="lowerRoman"/>
      <w:lvlText w:val="%6."/>
      <w:lvlJc w:val="right"/>
      <w:pPr>
        <w:ind w:left="4026" w:hanging="180"/>
      </w:pPr>
    </w:lvl>
    <w:lvl w:ilvl="6" w:tplc="480A000F" w:tentative="1">
      <w:start w:val="1"/>
      <w:numFmt w:val="decimal"/>
      <w:lvlText w:val="%7."/>
      <w:lvlJc w:val="left"/>
      <w:pPr>
        <w:ind w:left="4746" w:hanging="360"/>
      </w:pPr>
    </w:lvl>
    <w:lvl w:ilvl="7" w:tplc="480A0019" w:tentative="1">
      <w:start w:val="1"/>
      <w:numFmt w:val="lowerLetter"/>
      <w:lvlText w:val="%8."/>
      <w:lvlJc w:val="left"/>
      <w:pPr>
        <w:ind w:left="5466" w:hanging="360"/>
      </w:pPr>
    </w:lvl>
    <w:lvl w:ilvl="8" w:tplc="480A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72471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14"/>
    <w:rsid w:val="00590EF4"/>
    <w:rsid w:val="00992814"/>
    <w:rsid w:val="00B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ED70C6"/>
  <w15:chartTrackingRefBased/>
  <w15:docId w15:val="{FC33D9E7-6E73-4C33-9B75-AF220CAE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814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92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8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8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28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8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8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8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81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8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81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8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8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2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92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2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81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281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9281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81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281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92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814"/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92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814"/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850</Characters>
  <Application>Microsoft Office Word</Application>
  <DocSecurity>0</DocSecurity>
  <Lines>38</Lines>
  <Paragraphs>13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2</cp:revision>
  <cp:lastPrinted>2026-02-19T21:03:00Z</cp:lastPrinted>
  <dcterms:created xsi:type="dcterms:W3CDTF">2026-02-19T21:02:00Z</dcterms:created>
  <dcterms:modified xsi:type="dcterms:W3CDTF">2026-02-19T21:06:00Z</dcterms:modified>
</cp:coreProperties>
</file>