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0BC4" w14:textId="77777777" w:rsidR="00745CAD" w:rsidRPr="0030072C" w:rsidRDefault="00745CAD" w:rsidP="009D2635">
      <w:pPr>
        <w:spacing w:after="0" w:line="240" w:lineRule="auto"/>
        <w:ind w:left="0" w:firstLine="0"/>
        <w:jc w:val="center"/>
        <w:rPr>
          <w:rFonts w:ascii="Georgia" w:hAnsi="Georgia"/>
          <w:b/>
          <w:bCs/>
          <w:sz w:val="8"/>
          <w:szCs w:val="8"/>
          <w:lang w:val="es-ES_tradnl" w:eastAsia="es-ES"/>
        </w:rPr>
      </w:pPr>
    </w:p>
    <w:p w14:paraId="28F41770" w14:textId="77777777" w:rsidR="00B835C8" w:rsidRDefault="00B835C8" w:rsidP="00522EF2">
      <w:pPr>
        <w:spacing w:after="0" w:line="240" w:lineRule="auto"/>
        <w:ind w:left="0" w:firstLine="0"/>
        <w:rPr>
          <w:rFonts w:ascii="Georgia" w:hAnsi="Georgia"/>
          <w:b/>
          <w:bCs/>
          <w:sz w:val="20"/>
          <w:szCs w:val="20"/>
          <w:lang w:val="es-ES_tradnl" w:eastAsia="es-ES"/>
        </w:rPr>
      </w:pPr>
    </w:p>
    <w:p w14:paraId="2F453D29" w14:textId="6C98474C" w:rsidR="00723B70" w:rsidRPr="0030072C" w:rsidRDefault="00723B70" w:rsidP="009D2635">
      <w:pPr>
        <w:spacing w:after="0" w:line="240" w:lineRule="auto"/>
        <w:ind w:left="0" w:firstLine="0"/>
        <w:jc w:val="center"/>
        <w:rPr>
          <w:rFonts w:ascii="Georgia" w:hAnsi="Georgia"/>
          <w:b/>
          <w:bCs/>
          <w:sz w:val="20"/>
          <w:szCs w:val="20"/>
          <w:lang w:val="es-ES_tradnl" w:eastAsia="es-ES"/>
        </w:rPr>
      </w:pPr>
      <w:r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DECLARACIÓN JURADA DE VER</w:t>
      </w:r>
      <w:r w:rsidR="00936F3F"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I</w:t>
      </w:r>
      <w:r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FICACIÓN DE PRODUCTOS NO DISPONIBLES EN CATÁLOGO ELECTRÓNICO PARA SOLICITUD DE COMPRAS POR FUERA DE CAT</w:t>
      </w:r>
      <w:r w:rsidR="00745CAD"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Á</w:t>
      </w:r>
      <w:r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LOGO ELECTR</w:t>
      </w:r>
      <w:r w:rsidR="00745CAD"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Ó</w:t>
      </w:r>
      <w:r w:rsidRPr="0030072C">
        <w:rPr>
          <w:rFonts w:ascii="Georgia" w:hAnsi="Georgia"/>
          <w:b/>
          <w:bCs/>
          <w:sz w:val="20"/>
          <w:szCs w:val="20"/>
          <w:lang w:val="es-ES_tradnl" w:eastAsia="es-ES"/>
        </w:rPr>
        <w:t>NICO</w:t>
      </w:r>
    </w:p>
    <w:p w14:paraId="703AA15E" w14:textId="381294ED" w:rsidR="003E226F" w:rsidRPr="0030072C" w:rsidRDefault="003E226F" w:rsidP="009D2635">
      <w:pPr>
        <w:spacing w:after="0" w:line="240" w:lineRule="auto"/>
        <w:ind w:left="0" w:firstLine="0"/>
        <w:jc w:val="center"/>
        <w:rPr>
          <w:rFonts w:ascii="Georgia" w:hAnsi="Georgia"/>
          <w:sz w:val="18"/>
          <w:szCs w:val="18"/>
          <w:lang w:val="es-ES_tradnl" w:eastAsia="es-ES"/>
        </w:rPr>
      </w:pPr>
      <w:r w:rsidRPr="0030072C">
        <w:rPr>
          <w:rFonts w:ascii="Georgia" w:hAnsi="Georgia"/>
          <w:sz w:val="18"/>
          <w:szCs w:val="18"/>
          <w:lang w:val="es-ES_tradnl" w:eastAsia="es-ES"/>
        </w:rPr>
        <w:t>(Este documento solo puede ser firmado por el Gerente Administrativo o similar de la institución)</w:t>
      </w:r>
    </w:p>
    <w:p w14:paraId="0E482005" w14:textId="77777777" w:rsidR="00723B70" w:rsidRPr="0030072C" w:rsidRDefault="00723B70" w:rsidP="00723B70">
      <w:pPr>
        <w:spacing w:after="0" w:line="240" w:lineRule="auto"/>
        <w:ind w:left="0" w:firstLine="0"/>
        <w:jc w:val="center"/>
        <w:rPr>
          <w:rFonts w:ascii="Georgia" w:hAnsi="Georgia"/>
          <w:b/>
          <w:bCs/>
          <w:sz w:val="8"/>
          <w:szCs w:val="8"/>
          <w:u w:val="single"/>
          <w:lang w:val="es-ES_tradnl" w:eastAsia="es-ES"/>
        </w:rPr>
      </w:pPr>
    </w:p>
    <w:p w14:paraId="0001164B" w14:textId="77777777" w:rsidR="00723B70" w:rsidRPr="0030072C" w:rsidRDefault="00723B70" w:rsidP="00723B70">
      <w:pPr>
        <w:spacing w:after="0" w:line="240" w:lineRule="auto"/>
        <w:ind w:left="0" w:firstLine="0"/>
        <w:rPr>
          <w:rFonts w:ascii="Georgia" w:hAnsi="Georgia"/>
          <w:sz w:val="14"/>
          <w:szCs w:val="14"/>
          <w:u w:val="single"/>
          <w:lang w:val="es-ES_tradnl" w:eastAsia="es-ES"/>
        </w:rPr>
      </w:pPr>
    </w:p>
    <w:p w14:paraId="44C0F0BF" w14:textId="288E1E8C" w:rsidR="00723B70" w:rsidRPr="0030072C" w:rsidRDefault="00723B70" w:rsidP="00723B70">
      <w:pPr>
        <w:spacing w:after="0" w:line="276" w:lineRule="auto"/>
        <w:ind w:left="0" w:firstLine="0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>Yo ____________</w:t>
      </w:r>
      <w:r w:rsidR="003E226F" w:rsidRPr="0030072C">
        <w:rPr>
          <w:rFonts w:ascii="Georgia" w:hAnsi="Georgia" w:cs="Calibri"/>
          <w:sz w:val="20"/>
          <w:szCs w:val="20"/>
          <w:lang w:val="es-ES_tradnl" w:eastAsia="es-ES"/>
        </w:rPr>
        <w:t>____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>_____________, mayor de edad, de estado civil ___________________, desempeñándome en el puesto</w:t>
      </w:r>
      <w:r w:rsidR="009D2635"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de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____________________________________, y con tarjeta de identidad/pasaporte No. _______________________</w:t>
      </w:r>
      <w:r w:rsidR="003E226F" w:rsidRPr="0030072C">
        <w:rPr>
          <w:rFonts w:ascii="Georgia" w:hAnsi="Georgia" w:cs="Calibri"/>
          <w:sz w:val="20"/>
          <w:szCs w:val="20"/>
          <w:lang w:val="es-ES_tradnl" w:eastAsia="es-ES"/>
        </w:rPr>
        <w:t>, m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ediante la presente 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DECLARACIÓN JURADA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por este acto 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DECLARO BAJO JURAMENTO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: </w:t>
      </w:r>
    </w:p>
    <w:p w14:paraId="38E09D64" w14:textId="77777777" w:rsidR="00723B70" w:rsidRPr="0030072C" w:rsidRDefault="00723B70" w:rsidP="00723B70">
      <w:pPr>
        <w:spacing w:after="0" w:line="276" w:lineRule="auto"/>
        <w:ind w:left="0" w:firstLine="0"/>
        <w:rPr>
          <w:rFonts w:ascii="Georgia" w:hAnsi="Georgia" w:cs="Calibri"/>
          <w:sz w:val="12"/>
          <w:szCs w:val="12"/>
          <w:lang w:val="es-ES_tradnl" w:eastAsia="es-ES"/>
        </w:rPr>
      </w:pPr>
    </w:p>
    <w:p w14:paraId="320DAAC4" w14:textId="713FECB2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>Que mi persona ha verificado que dentro del Catálogo Electrónico de: ____________________________ no existe ningún bien o servicio con características no exactas al solicitado, cuya adquisición no afecta de manera sustancial el objeto de compra.</w:t>
      </w:r>
    </w:p>
    <w:p w14:paraId="72F64B57" w14:textId="77777777" w:rsidR="00723B70" w:rsidRPr="0030072C" w:rsidRDefault="00723B70" w:rsidP="009D2635">
      <w:pPr>
        <w:spacing w:after="0" w:line="276" w:lineRule="auto"/>
        <w:ind w:left="426" w:firstLine="0"/>
        <w:rPr>
          <w:rFonts w:ascii="Georgia" w:hAnsi="Georgia" w:cs="Calibri"/>
          <w:sz w:val="12"/>
          <w:szCs w:val="12"/>
          <w:lang w:val="es-ES_tradnl" w:eastAsia="es-ES"/>
        </w:rPr>
      </w:pPr>
    </w:p>
    <w:p w14:paraId="515CDF78" w14:textId="0CC15304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Declaro que no se encontró el bien o el servicio que </w:t>
      </w:r>
      <w:r w:rsidR="00936F3F" w:rsidRPr="0030072C">
        <w:rPr>
          <w:rFonts w:ascii="Georgia" w:hAnsi="Georgia" w:cs="Calibri"/>
          <w:sz w:val="20"/>
          <w:szCs w:val="20"/>
          <w:lang w:val="es-ES_tradnl" w:eastAsia="es-ES"/>
        </w:rPr>
        <w:t>más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se asemeje al requerimiento.</w:t>
      </w:r>
    </w:p>
    <w:p w14:paraId="72F5D642" w14:textId="77777777" w:rsidR="00723B70" w:rsidRPr="0030072C" w:rsidRDefault="00723B70" w:rsidP="009D2635">
      <w:pPr>
        <w:spacing w:after="0" w:line="276" w:lineRule="auto"/>
        <w:ind w:left="426" w:firstLine="0"/>
        <w:rPr>
          <w:rFonts w:ascii="Georgia" w:hAnsi="Georgia" w:cs="Calibri"/>
          <w:sz w:val="12"/>
          <w:szCs w:val="12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</w:t>
      </w:r>
    </w:p>
    <w:p w14:paraId="5C298FBF" w14:textId="1ACF006D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Declaro </w:t>
      </w:r>
      <w:r w:rsidR="003E226F" w:rsidRPr="0030072C">
        <w:rPr>
          <w:rFonts w:ascii="Georgia" w:hAnsi="Georgia" w:cs="Calibri"/>
          <w:sz w:val="20"/>
          <w:szCs w:val="20"/>
          <w:lang w:val="es-ES_tradnl" w:eastAsia="es-ES"/>
        </w:rPr>
        <w:t>y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expreso tener conocimiento de todos aquellos procesos de compra de bienes y servicios que, habiendo sido incorporados en el Catálogo Electrónico, se realicen fuera de este, serán nulos.</w:t>
      </w:r>
    </w:p>
    <w:p w14:paraId="417C7046" w14:textId="77777777" w:rsidR="00723B70" w:rsidRPr="0030072C" w:rsidRDefault="00723B70" w:rsidP="009D2635">
      <w:pPr>
        <w:spacing w:after="0" w:line="276" w:lineRule="auto"/>
        <w:ind w:left="426" w:firstLine="0"/>
        <w:rPr>
          <w:rFonts w:ascii="Georgia" w:hAnsi="Georgia" w:cs="Calibri"/>
          <w:sz w:val="12"/>
          <w:szCs w:val="12"/>
          <w:lang w:val="es-ES_tradnl" w:eastAsia="es-ES"/>
        </w:rPr>
      </w:pPr>
    </w:p>
    <w:p w14:paraId="5DEBF7C2" w14:textId="488665DC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b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Declaro que la presentación física o electrónica de la presente declaración con evidencia y sello de recibido (en caso de ser físico) y vía electrónica con evidencia del (GLPI/CAU) por parte de la </w:t>
      </w:r>
      <w:r w:rsidR="005E02D3" w:rsidRPr="0030072C">
        <w:rPr>
          <w:rFonts w:ascii="Georgia" w:hAnsi="Georgia" w:cs="Calibri"/>
          <w:sz w:val="20"/>
          <w:szCs w:val="20"/>
          <w:lang w:val="es-ES_tradnl" w:eastAsia="es-ES"/>
        </w:rPr>
        <w:t>Oficina Normativa de Contratación y Adquisiciones del Estado (ONCAE)</w:t>
      </w:r>
      <w:r w:rsidRPr="0030072C">
        <w:rPr>
          <w:rFonts w:ascii="Georgia" w:hAnsi="Georgia" w:cs="Calibri"/>
          <w:b/>
          <w:sz w:val="20"/>
          <w:szCs w:val="20"/>
          <w:lang w:val="es-ES_tradnl" w:eastAsia="es-ES"/>
        </w:rPr>
        <w:t>, una responsabilidad para mi persona.</w:t>
      </w:r>
    </w:p>
    <w:p w14:paraId="408CAE82" w14:textId="77777777" w:rsidR="00723B70" w:rsidRPr="0030072C" w:rsidRDefault="00723B70" w:rsidP="009D2635">
      <w:pPr>
        <w:spacing w:after="0" w:line="276" w:lineRule="auto"/>
        <w:ind w:left="426" w:firstLine="0"/>
        <w:rPr>
          <w:rFonts w:ascii="Georgia" w:hAnsi="Georgia" w:cs="Calibri"/>
          <w:b/>
          <w:sz w:val="12"/>
          <w:szCs w:val="12"/>
          <w:lang w:val="es-ES_tradnl" w:eastAsia="es-ES"/>
        </w:rPr>
      </w:pPr>
    </w:p>
    <w:p w14:paraId="700F93AE" w14:textId="4E3E7540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Declaro que la solicitud de autorización de compra por fuera enviada </w:t>
      </w:r>
      <w:r w:rsidR="00FE2DC1"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para 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>el Formulario F-I-008 No. _____________________________________ la ONCAE revisar</w:t>
      </w:r>
      <w:r w:rsidR="003E226F" w:rsidRPr="0030072C">
        <w:rPr>
          <w:rFonts w:ascii="Georgia" w:hAnsi="Georgia" w:cs="Calibri"/>
          <w:sz w:val="20"/>
          <w:szCs w:val="20"/>
          <w:lang w:val="es-ES_tradnl" w:eastAsia="es-ES"/>
        </w:rPr>
        <w:t>á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para que posteriormente pueda ser autorizada</w:t>
      </w:r>
      <w:r w:rsidR="00FE2DC1"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o denegada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>.</w:t>
      </w:r>
    </w:p>
    <w:p w14:paraId="20A16DFA" w14:textId="77777777" w:rsidR="00723B70" w:rsidRPr="0030072C" w:rsidRDefault="00723B70" w:rsidP="009D2635">
      <w:pPr>
        <w:spacing w:after="0" w:line="276" w:lineRule="auto"/>
        <w:ind w:left="426" w:firstLine="0"/>
        <w:rPr>
          <w:rFonts w:ascii="Georgia" w:hAnsi="Georgia" w:cs="Calibri"/>
          <w:sz w:val="12"/>
          <w:szCs w:val="12"/>
          <w:lang w:val="es-ES_tradnl" w:eastAsia="es-ES"/>
        </w:rPr>
      </w:pPr>
    </w:p>
    <w:p w14:paraId="6C04DBB8" w14:textId="4F26AD78" w:rsidR="00723B70" w:rsidRPr="0030072C" w:rsidRDefault="00723B70" w:rsidP="009D2635">
      <w:pPr>
        <w:pStyle w:val="Prrafodelista"/>
        <w:numPr>
          <w:ilvl w:val="0"/>
          <w:numId w:val="7"/>
        </w:numPr>
        <w:spacing w:after="0" w:line="276" w:lineRule="auto"/>
        <w:ind w:left="426" w:hanging="426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Declaro que tengo conocimiento que de identificarse una omisión a la legislación vigente</w:t>
      </w:r>
      <w:r w:rsidR="005E02D3" w:rsidRPr="0030072C">
        <w:rPr>
          <w:rFonts w:ascii="Georgia" w:hAnsi="Georgia" w:cs="Calibri"/>
          <w:sz w:val="20"/>
          <w:szCs w:val="20"/>
          <w:lang w:val="es-ES_tradnl" w:eastAsia="es-ES"/>
        </w:rPr>
        <w:t>,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la ONCAE notificar</w:t>
      </w:r>
      <w:r w:rsidR="003E226F" w:rsidRPr="0030072C">
        <w:rPr>
          <w:rFonts w:ascii="Georgia" w:hAnsi="Georgia" w:cs="Calibri"/>
          <w:sz w:val="20"/>
          <w:szCs w:val="20"/>
          <w:lang w:val="es-ES_tradnl" w:eastAsia="es-ES"/>
        </w:rPr>
        <w:t>á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al suscriptor, a la máxima autoridad de la institución y a las instancias de control interno y fiscalización pertinentes.</w:t>
      </w:r>
    </w:p>
    <w:p w14:paraId="116E2220" w14:textId="77777777" w:rsidR="00723B70" w:rsidRPr="0030072C" w:rsidRDefault="00723B70" w:rsidP="00723B70">
      <w:pPr>
        <w:spacing w:after="0" w:line="276" w:lineRule="auto"/>
        <w:ind w:left="0" w:firstLine="0"/>
        <w:rPr>
          <w:rFonts w:ascii="Georgia" w:hAnsi="Georgia" w:cs="Calibri"/>
          <w:sz w:val="12"/>
          <w:szCs w:val="12"/>
          <w:lang w:val="es-ES_tradnl" w:eastAsia="es-ES"/>
        </w:rPr>
      </w:pPr>
    </w:p>
    <w:p w14:paraId="491FD7E7" w14:textId="1D027A62" w:rsidR="00723B70" w:rsidRPr="0030072C" w:rsidRDefault="00723B70" w:rsidP="00723B70">
      <w:pPr>
        <w:spacing w:after="0" w:line="276" w:lineRule="auto"/>
        <w:ind w:left="0" w:firstLine="0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Para aquellos casos en que la solicitud esté conforme a lo antes establecido y de no recibir notificación por escrita o electrónica de la ONCAE 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en el término de quince (15) días hábiles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, </w:t>
      </w:r>
      <w:r w:rsidR="00CF7408" w:rsidRPr="0030072C">
        <w:rPr>
          <w:rFonts w:ascii="Georgia" w:hAnsi="Georgia" w:cs="Calibri"/>
          <w:sz w:val="20"/>
          <w:szCs w:val="20"/>
          <w:lang w:val="es-ES_tradnl" w:eastAsia="es-ES"/>
        </w:rPr>
        <w:t>s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e entiende como una 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NO OBJECI</w:t>
      </w:r>
      <w:r w:rsidR="003E226F"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Ó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N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 xml:space="preserve"> </w:t>
      </w:r>
      <w:r w:rsidRPr="0030072C">
        <w:rPr>
          <w:rFonts w:ascii="Georgia" w:hAnsi="Georgia" w:cs="Calibri"/>
          <w:b/>
          <w:bCs/>
          <w:sz w:val="20"/>
          <w:szCs w:val="20"/>
          <w:lang w:val="es-ES_tradnl" w:eastAsia="es-ES"/>
        </w:rPr>
        <w:t>A LA COMPRA POR FUERA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>; debiendo realizar el proceso conforme a las modalidades de contratación establecidas (Art. 38 Ley de Contratación del Estado).</w:t>
      </w:r>
    </w:p>
    <w:p w14:paraId="65AA8E2F" w14:textId="77777777" w:rsidR="00723B70" w:rsidRPr="0030072C" w:rsidRDefault="00723B70" w:rsidP="00723B70">
      <w:pPr>
        <w:spacing w:after="0" w:line="240" w:lineRule="auto"/>
        <w:ind w:left="0" w:firstLine="0"/>
        <w:rPr>
          <w:rFonts w:ascii="Georgia" w:hAnsi="Georgia" w:cs="Calibri"/>
          <w:sz w:val="20"/>
          <w:szCs w:val="20"/>
          <w:lang w:val="es-ES_tradnl" w:eastAsia="es-ES"/>
        </w:rPr>
      </w:pPr>
    </w:p>
    <w:p w14:paraId="5B1D9609" w14:textId="54A6ECBA" w:rsidR="00723B70" w:rsidRPr="0030072C" w:rsidRDefault="00723B70" w:rsidP="00723B70">
      <w:pPr>
        <w:spacing w:after="0" w:line="276" w:lineRule="auto"/>
        <w:ind w:left="0" w:firstLine="0"/>
        <w:rPr>
          <w:rFonts w:ascii="Georgia" w:hAnsi="Georgia" w:cs="Calibri"/>
          <w:sz w:val="20"/>
          <w:szCs w:val="20"/>
          <w:lang w:val="es-ES_tradnl" w:eastAsia="es-ES"/>
        </w:rPr>
      </w:pPr>
      <w:r w:rsidRPr="0030072C">
        <w:rPr>
          <w:rFonts w:ascii="Georgia" w:hAnsi="Georgia" w:cs="Calibri"/>
          <w:sz w:val="20"/>
          <w:szCs w:val="20"/>
          <w:lang w:val="es-ES_tradnl" w:eastAsia="es-ES"/>
        </w:rPr>
        <w:t>En fe de lo cual firmo la presente en la ciudad de _____________________, Departamento de __________</w:t>
      </w:r>
      <w:r w:rsidR="00705A7A" w:rsidRPr="0030072C">
        <w:rPr>
          <w:rFonts w:ascii="Georgia" w:hAnsi="Georgia" w:cs="Calibri"/>
          <w:sz w:val="20"/>
          <w:szCs w:val="20"/>
          <w:lang w:val="es-ES_tradnl" w:eastAsia="es-ES"/>
        </w:rPr>
        <w:t>_____________</w:t>
      </w:r>
      <w:r w:rsidRPr="0030072C">
        <w:rPr>
          <w:rFonts w:ascii="Georgia" w:hAnsi="Georgia" w:cs="Calibri"/>
          <w:sz w:val="20"/>
          <w:szCs w:val="20"/>
          <w:lang w:val="es-ES_tradnl" w:eastAsia="es-ES"/>
        </w:rPr>
        <w:t>________, a los _____ días del mes de ______________________ del año ______.</w:t>
      </w:r>
    </w:p>
    <w:p w14:paraId="5CB04C8E" w14:textId="77777777" w:rsidR="00936F3F" w:rsidRPr="0030072C" w:rsidRDefault="00936F3F" w:rsidP="00723B70">
      <w:pPr>
        <w:spacing w:after="0" w:line="240" w:lineRule="auto"/>
        <w:ind w:left="0" w:firstLine="0"/>
        <w:jc w:val="left"/>
        <w:rPr>
          <w:rFonts w:ascii="Georgia" w:hAnsi="Georgia" w:cs="Calibri"/>
          <w:sz w:val="16"/>
          <w:szCs w:val="16"/>
          <w:lang w:val="es-ES_tradnl" w:eastAsia="es-ES"/>
        </w:rPr>
      </w:pPr>
    </w:p>
    <w:p w14:paraId="168EDB93" w14:textId="14A811C6" w:rsidR="00723B70" w:rsidRPr="0030072C" w:rsidRDefault="00723B70" w:rsidP="00723B70">
      <w:pPr>
        <w:spacing w:after="0" w:line="240" w:lineRule="auto"/>
        <w:ind w:left="0" w:firstLine="0"/>
        <w:rPr>
          <w:rFonts w:ascii="Georgia" w:hAnsi="Georgia" w:cstheme="minorHAnsi"/>
          <w:sz w:val="20"/>
          <w:szCs w:val="20"/>
          <w:lang w:val="es-ES_tradnl" w:eastAsia="es-ES"/>
        </w:rPr>
      </w:pPr>
      <w:r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>Institución: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 xml:space="preserve"> ______________________________________</w:t>
      </w:r>
      <w:r w:rsidR="00FE2DC1" w:rsidRPr="0030072C">
        <w:rPr>
          <w:rFonts w:ascii="Georgia" w:hAnsi="Georgia" w:cstheme="minorHAnsi"/>
          <w:sz w:val="20"/>
          <w:szCs w:val="20"/>
          <w:lang w:val="es-ES_tradnl" w:eastAsia="es-ES"/>
        </w:rPr>
        <w:t>_________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________________________________</w:t>
      </w:r>
    </w:p>
    <w:p w14:paraId="018A5951" w14:textId="77777777" w:rsidR="00723B70" w:rsidRPr="0030072C" w:rsidRDefault="00723B70" w:rsidP="00723B70">
      <w:pPr>
        <w:spacing w:after="0" w:line="240" w:lineRule="auto"/>
        <w:ind w:left="0" w:firstLine="0"/>
        <w:rPr>
          <w:rFonts w:ascii="Georgia" w:hAnsi="Georgia" w:cstheme="minorHAnsi"/>
          <w:b/>
          <w:bCs/>
          <w:sz w:val="16"/>
          <w:szCs w:val="16"/>
          <w:lang w:val="es-ES_tradnl" w:eastAsia="es-ES"/>
        </w:rPr>
      </w:pPr>
    </w:p>
    <w:p w14:paraId="339133C5" w14:textId="124C14EE" w:rsidR="00723B70" w:rsidRPr="0030072C" w:rsidRDefault="00723B70" w:rsidP="0030072C">
      <w:pPr>
        <w:spacing w:after="0" w:line="240" w:lineRule="auto"/>
        <w:ind w:left="0" w:firstLine="0"/>
        <w:jc w:val="left"/>
        <w:rPr>
          <w:rFonts w:ascii="Georgia" w:hAnsi="Georgia" w:cstheme="minorHAnsi"/>
          <w:sz w:val="20"/>
          <w:szCs w:val="20"/>
          <w:lang w:val="es-ES_tradnl" w:eastAsia="es-ES"/>
        </w:rPr>
      </w:pPr>
      <w:r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>Unidad Ejecutora: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 xml:space="preserve"> _____________________________________</w:t>
      </w:r>
      <w:r w:rsidR="00FE2DC1" w:rsidRPr="0030072C">
        <w:rPr>
          <w:rFonts w:ascii="Georgia" w:hAnsi="Georgia" w:cstheme="minorHAnsi"/>
          <w:sz w:val="20"/>
          <w:szCs w:val="20"/>
          <w:lang w:val="es-ES_tradnl" w:eastAsia="es-ES"/>
        </w:rPr>
        <w:t>_________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____________________________</w:t>
      </w:r>
    </w:p>
    <w:p w14:paraId="647BE103" w14:textId="77777777" w:rsidR="00723B70" w:rsidRPr="0030072C" w:rsidRDefault="00723B70" w:rsidP="00723B70">
      <w:pPr>
        <w:spacing w:after="0" w:line="240" w:lineRule="auto"/>
        <w:ind w:left="0" w:firstLine="0"/>
        <w:jc w:val="left"/>
        <w:rPr>
          <w:rFonts w:ascii="Georgia" w:hAnsi="Georgia" w:cstheme="minorHAnsi"/>
          <w:sz w:val="16"/>
          <w:szCs w:val="16"/>
          <w:lang w:val="es-ES_tradnl" w:eastAsia="es-ES"/>
        </w:rPr>
      </w:pPr>
    </w:p>
    <w:p w14:paraId="7F740A43" w14:textId="15DA29AE" w:rsidR="00723B70" w:rsidRPr="0030072C" w:rsidRDefault="00723B70" w:rsidP="00723B70">
      <w:pPr>
        <w:spacing w:after="0" w:line="240" w:lineRule="auto"/>
        <w:ind w:left="0" w:firstLine="0"/>
        <w:jc w:val="left"/>
        <w:rPr>
          <w:rFonts w:ascii="Georgia" w:hAnsi="Georgia" w:cstheme="minorHAnsi"/>
          <w:sz w:val="20"/>
          <w:szCs w:val="20"/>
          <w:lang w:val="es-ES_tradnl" w:eastAsia="es-ES"/>
        </w:rPr>
      </w:pPr>
      <w:r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 xml:space="preserve">Nombre Completo Gerente Administrativo </w:t>
      </w:r>
      <w:r w:rsidR="003E226F"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>o</w:t>
      </w:r>
      <w:r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 xml:space="preserve"> Similar: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 xml:space="preserve"> __________</w:t>
      </w:r>
      <w:r w:rsidR="00FE2DC1"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_______________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___________________</w:t>
      </w:r>
    </w:p>
    <w:p w14:paraId="51938171" w14:textId="77777777" w:rsidR="00705A7A" w:rsidRPr="0030072C" w:rsidRDefault="00705A7A" w:rsidP="00723B70">
      <w:pPr>
        <w:spacing w:after="0" w:line="240" w:lineRule="auto"/>
        <w:ind w:left="0" w:firstLine="0"/>
        <w:jc w:val="left"/>
        <w:rPr>
          <w:rFonts w:ascii="Georgia" w:hAnsi="Georgia" w:cstheme="minorHAnsi"/>
          <w:b/>
          <w:bCs/>
          <w:sz w:val="16"/>
          <w:szCs w:val="16"/>
          <w:lang w:val="es-ES_tradnl" w:eastAsia="es-ES"/>
        </w:rPr>
      </w:pPr>
    </w:p>
    <w:p w14:paraId="4438F6D6" w14:textId="2F25A0B8" w:rsidR="00452774" w:rsidRPr="0030072C" w:rsidRDefault="00723B70" w:rsidP="00723B70">
      <w:pPr>
        <w:spacing w:after="0" w:line="240" w:lineRule="auto"/>
        <w:ind w:left="0" w:firstLine="0"/>
        <w:jc w:val="left"/>
        <w:rPr>
          <w:rFonts w:ascii="Georgia" w:hAnsi="Georgia" w:cstheme="minorHAnsi"/>
          <w:sz w:val="20"/>
          <w:szCs w:val="20"/>
          <w:lang w:val="es-ES_tradnl" w:eastAsia="es-ES"/>
        </w:rPr>
      </w:pPr>
      <w:r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>Firma y Sello</w:t>
      </w:r>
      <w:r w:rsidR="00FE2DC1" w:rsidRPr="0030072C">
        <w:rPr>
          <w:rFonts w:ascii="Georgia" w:hAnsi="Georgia" w:cstheme="minorHAnsi"/>
          <w:b/>
          <w:bCs/>
          <w:sz w:val="20"/>
          <w:szCs w:val="20"/>
          <w:lang w:val="es-ES_tradnl" w:eastAsia="es-ES"/>
        </w:rPr>
        <w:t>: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 xml:space="preserve"> ______________________________</w:t>
      </w:r>
      <w:r w:rsidR="00FE2DC1"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</w:t>
      </w:r>
      <w:r w:rsidRPr="0030072C">
        <w:rPr>
          <w:rFonts w:ascii="Georgia" w:hAnsi="Georgia" w:cstheme="minorHAnsi"/>
          <w:sz w:val="20"/>
          <w:szCs w:val="20"/>
          <w:lang w:val="es-ES_tradnl" w:eastAsia="es-ES"/>
        </w:rPr>
        <w:t>_________________________________</w:t>
      </w:r>
    </w:p>
    <w:sectPr w:rsidR="00452774" w:rsidRPr="0030072C" w:rsidSect="00566804">
      <w:headerReference w:type="default" r:id="rId10"/>
      <w:footerReference w:type="default" r:id="rId11"/>
      <w:pgSz w:w="12240" w:h="15840" w:code="1"/>
      <w:pgMar w:top="1417" w:right="900" w:bottom="426" w:left="1418" w:header="0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B4EC" w14:textId="77777777" w:rsidR="00C11834" w:rsidRDefault="00C11834" w:rsidP="00413DE5">
      <w:pPr>
        <w:spacing w:after="0" w:line="240" w:lineRule="auto"/>
      </w:pPr>
      <w:r>
        <w:separator/>
      </w:r>
    </w:p>
  </w:endnote>
  <w:endnote w:type="continuationSeparator" w:id="0">
    <w:p w14:paraId="339A37CD" w14:textId="77777777" w:rsidR="00C11834" w:rsidRDefault="00C11834" w:rsidP="0041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08A8" w14:textId="5C247DE5" w:rsidR="005F798C" w:rsidRDefault="005F798C" w:rsidP="005113B6">
    <w:pPr>
      <w:pStyle w:val="Piedepgina"/>
      <w:ind w:left="0" w:firstLine="0"/>
      <w:rPr>
        <w:rFonts w:ascii="Arial" w:hAnsi="Arial" w:cs="Arial"/>
      </w:rPr>
    </w:pPr>
    <w:bookmarkStart w:id="0" w:name="_Hlk25828094"/>
    <w:bookmarkStart w:id="1" w:name="_Hlk25828095"/>
    <w:r>
      <w:rPr>
        <w:rFonts w:ascii="Arial" w:hAnsi="Arial" w:cs="Arial"/>
      </w:rPr>
      <w:t>___________________________________</w:t>
    </w:r>
    <w:r w:rsidR="00705A7A">
      <w:rPr>
        <w:rFonts w:ascii="Arial" w:hAnsi="Arial" w:cs="Arial"/>
      </w:rPr>
      <w:t>_______</w:t>
    </w:r>
    <w:r>
      <w:rPr>
        <w:rFonts w:ascii="Arial" w:hAnsi="Arial" w:cs="Arial"/>
      </w:rPr>
      <w:t>_______________________________________</w:t>
    </w:r>
  </w:p>
  <w:p w14:paraId="40FDB570" w14:textId="31669699" w:rsidR="005F798C" w:rsidRPr="0030072C" w:rsidRDefault="005F798C" w:rsidP="00705A7A">
    <w:pPr>
      <w:pStyle w:val="Piedepgina"/>
      <w:tabs>
        <w:tab w:val="clear" w:pos="4252"/>
        <w:tab w:val="clear" w:pos="8504"/>
        <w:tab w:val="center" w:pos="4536"/>
        <w:tab w:val="right" w:pos="5103"/>
      </w:tabs>
      <w:jc w:val="center"/>
      <w:rPr>
        <w:rFonts w:ascii="Georgia" w:hAnsi="Georgia"/>
        <w:sz w:val="16"/>
        <w:szCs w:val="16"/>
      </w:rPr>
    </w:pPr>
    <w:r w:rsidRPr="0030072C">
      <w:rPr>
        <w:rFonts w:ascii="Georgia" w:hAnsi="Georgia" w:cs="Arial"/>
        <w:color w:val="808080"/>
        <w:sz w:val="16"/>
      </w:rPr>
      <w:t>V.0</w:t>
    </w:r>
    <w:r w:rsidR="0030072C" w:rsidRPr="0030072C">
      <w:rPr>
        <w:rFonts w:ascii="Georgia" w:hAnsi="Georgia" w:cs="Arial"/>
        <w:color w:val="808080"/>
        <w:sz w:val="16"/>
      </w:rPr>
      <w:t>5</w:t>
    </w:r>
    <w:r w:rsidRPr="0030072C">
      <w:rPr>
        <w:rFonts w:ascii="Georgia" w:hAnsi="Georgia" w:cs="Arial"/>
        <w:color w:val="808080"/>
        <w:sz w:val="16"/>
      </w:rPr>
      <w:t xml:space="preserve"> – </w:t>
    </w:r>
    <w:r w:rsidR="0030072C" w:rsidRPr="0030072C">
      <w:rPr>
        <w:rFonts w:ascii="Georgia" w:hAnsi="Georgia" w:cs="Arial"/>
        <w:color w:val="808080"/>
        <w:sz w:val="16"/>
      </w:rPr>
      <w:t>23</w:t>
    </w:r>
    <w:r w:rsidRPr="0030072C">
      <w:rPr>
        <w:rFonts w:ascii="Georgia" w:hAnsi="Georgia" w:cs="Arial"/>
        <w:color w:val="808080"/>
        <w:sz w:val="16"/>
      </w:rPr>
      <w:t xml:space="preserve"> de </w:t>
    </w:r>
    <w:r w:rsidR="0030072C" w:rsidRPr="0030072C">
      <w:rPr>
        <w:rFonts w:ascii="Georgia" w:hAnsi="Georgia" w:cs="Arial"/>
        <w:color w:val="808080"/>
        <w:sz w:val="16"/>
      </w:rPr>
      <w:t>febrero</w:t>
    </w:r>
    <w:r w:rsidRPr="0030072C">
      <w:rPr>
        <w:rFonts w:ascii="Georgia" w:hAnsi="Georgia" w:cs="Arial"/>
        <w:color w:val="808080"/>
        <w:sz w:val="16"/>
      </w:rPr>
      <w:t xml:space="preserve"> de 202</w:t>
    </w:r>
    <w:r w:rsidR="0030072C" w:rsidRPr="0030072C">
      <w:rPr>
        <w:rFonts w:ascii="Georgia" w:hAnsi="Georgia" w:cs="Arial"/>
        <w:color w:val="808080"/>
        <w:sz w:val="16"/>
      </w:rPr>
      <w:t>6</w:t>
    </w:r>
    <w:r w:rsidRPr="0030072C">
      <w:rPr>
        <w:rFonts w:ascii="Georgia" w:hAnsi="Georgia" w:cs="Arial"/>
        <w:color w:val="808080"/>
        <w:sz w:val="16"/>
      </w:rPr>
      <w:t xml:space="preserve">                     </w:t>
    </w:r>
    <w:r w:rsidR="00705A7A" w:rsidRPr="0030072C">
      <w:rPr>
        <w:rFonts w:ascii="Georgia" w:hAnsi="Georgia" w:cs="Arial"/>
        <w:color w:val="808080"/>
        <w:sz w:val="16"/>
      </w:rPr>
      <w:t xml:space="preserve">             </w:t>
    </w:r>
    <w:r w:rsidRPr="0030072C">
      <w:rPr>
        <w:rFonts w:ascii="Georgia" w:hAnsi="Georgia" w:cs="Arial"/>
        <w:color w:val="808080"/>
        <w:sz w:val="16"/>
      </w:rPr>
      <w:t xml:space="preserve">                          </w:t>
    </w:r>
    <w:r w:rsidRPr="0030072C">
      <w:rPr>
        <w:rFonts w:ascii="Georgia" w:hAnsi="Georgia" w:cs="Arial"/>
        <w:color w:val="808080"/>
        <w:sz w:val="16"/>
      </w:rPr>
      <w:tab/>
      <w:t>El usuario no podrá realizar cambios a la presente declaración</w:t>
    </w:r>
    <w:bookmarkEnd w:id="0"/>
    <w:bookmarkEnd w:id="1"/>
  </w:p>
  <w:p w14:paraId="7B02081B" w14:textId="54DC5188" w:rsidR="005F798C" w:rsidRDefault="00745CAD" w:rsidP="00745CAD">
    <w:pPr>
      <w:pStyle w:val="Piedepgina"/>
      <w:tabs>
        <w:tab w:val="clear" w:pos="4252"/>
        <w:tab w:val="clear" w:pos="8504"/>
        <w:tab w:val="left" w:pos="3855"/>
        <w:tab w:val="left" w:pos="5685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39F63" w14:textId="77777777" w:rsidR="00C11834" w:rsidRDefault="00C11834" w:rsidP="00413DE5">
      <w:pPr>
        <w:spacing w:after="0" w:line="240" w:lineRule="auto"/>
      </w:pPr>
      <w:r>
        <w:separator/>
      </w:r>
    </w:p>
  </w:footnote>
  <w:footnote w:type="continuationSeparator" w:id="0">
    <w:p w14:paraId="6AA6D1EA" w14:textId="77777777" w:rsidR="00C11834" w:rsidRDefault="00C11834" w:rsidP="0041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D834" w14:textId="14F0D983" w:rsidR="005113B6" w:rsidRDefault="000F6B0A" w:rsidP="00B835C8">
    <w:pPr>
      <w:pStyle w:val="Encabezado"/>
      <w:ind w:left="0" w:firstLine="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D52FE8" wp14:editId="27E575AE">
          <wp:simplePos x="0" y="0"/>
          <wp:positionH relativeFrom="page">
            <wp:align>center</wp:align>
          </wp:positionH>
          <wp:positionV relativeFrom="paragraph">
            <wp:posOffset>-292100</wp:posOffset>
          </wp:positionV>
          <wp:extent cx="7922895" cy="10344150"/>
          <wp:effectExtent l="0" t="0" r="190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2895" cy="10344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11F1"/>
    <w:multiLevelType w:val="hybridMultilevel"/>
    <w:tmpl w:val="C136D806"/>
    <w:lvl w:ilvl="0" w:tplc="D7D45BD0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55B2E"/>
    <w:multiLevelType w:val="hybridMultilevel"/>
    <w:tmpl w:val="892E3EBA"/>
    <w:lvl w:ilvl="0" w:tplc="4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D82523"/>
    <w:multiLevelType w:val="hybridMultilevel"/>
    <w:tmpl w:val="281E565C"/>
    <w:lvl w:ilvl="0" w:tplc="804E8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11659"/>
    <w:multiLevelType w:val="hybridMultilevel"/>
    <w:tmpl w:val="373A3068"/>
    <w:lvl w:ilvl="0" w:tplc="480A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4" w15:restartNumberingAfterBreak="0">
    <w:nsid w:val="5D7D4A23"/>
    <w:multiLevelType w:val="hybridMultilevel"/>
    <w:tmpl w:val="BF12B6FE"/>
    <w:lvl w:ilvl="0" w:tplc="9F087A00">
      <w:start w:val="1"/>
      <w:numFmt w:val="decimal"/>
      <w:lvlText w:val="%1.- "/>
      <w:lvlJc w:val="left"/>
      <w:pPr>
        <w:ind w:left="720" w:hanging="360"/>
      </w:pPr>
      <w:rPr>
        <w:rFonts w:hint="default"/>
        <w:b w:val="0"/>
        <w:bCs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36005"/>
    <w:multiLevelType w:val="hybridMultilevel"/>
    <w:tmpl w:val="13DE6B4C"/>
    <w:lvl w:ilvl="0" w:tplc="D7D45B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shd w:val="clear" w:color="auto" w:fill="auto"/>
        <w:vertAlign w:val="baseline"/>
      </w:rPr>
    </w:lvl>
    <w:lvl w:ilvl="1" w:tplc="CCA4242A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00B224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56E78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5E4FA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C402C8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FAD86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9839F0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2365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9374F1"/>
    <w:multiLevelType w:val="hybridMultilevel"/>
    <w:tmpl w:val="209AF83C"/>
    <w:lvl w:ilvl="0" w:tplc="DA08DE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12694">
    <w:abstractNumId w:val="5"/>
  </w:num>
  <w:num w:numId="2" w16cid:durableId="1452018449">
    <w:abstractNumId w:val="1"/>
  </w:num>
  <w:num w:numId="3" w16cid:durableId="2007857534">
    <w:abstractNumId w:val="0"/>
  </w:num>
  <w:num w:numId="4" w16cid:durableId="427849126">
    <w:abstractNumId w:val="3"/>
  </w:num>
  <w:num w:numId="5" w16cid:durableId="2054621155">
    <w:abstractNumId w:val="6"/>
  </w:num>
  <w:num w:numId="6" w16cid:durableId="207765364">
    <w:abstractNumId w:val="2"/>
  </w:num>
  <w:num w:numId="7" w16cid:durableId="1418283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DE5"/>
    <w:rsid w:val="000459CA"/>
    <w:rsid w:val="00065C9A"/>
    <w:rsid w:val="00071793"/>
    <w:rsid w:val="000B05B8"/>
    <w:rsid w:val="000F6B0A"/>
    <w:rsid w:val="00106A28"/>
    <w:rsid w:val="00106CC9"/>
    <w:rsid w:val="001159E0"/>
    <w:rsid w:val="0015017E"/>
    <w:rsid w:val="0015164E"/>
    <w:rsid w:val="0015785F"/>
    <w:rsid w:val="00170F41"/>
    <w:rsid w:val="001713DE"/>
    <w:rsid w:val="0017268B"/>
    <w:rsid w:val="00174C02"/>
    <w:rsid w:val="0017542B"/>
    <w:rsid w:val="001D0894"/>
    <w:rsid w:val="001E2E94"/>
    <w:rsid w:val="001E4DAC"/>
    <w:rsid w:val="001E510A"/>
    <w:rsid w:val="001F4F2E"/>
    <w:rsid w:val="001F59FB"/>
    <w:rsid w:val="00206830"/>
    <w:rsid w:val="00212ADD"/>
    <w:rsid w:val="00215A34"/>
    <w:rsid w:val="00225A51"/>
    <w:rsid w:val="00230251"/>
    <w:rsid w:val="00252AF3"/>
    <w:rsid w:val="002725D4"/>
    <w:rsid w:val="002A18DD"/>
    <w:rsid w:val="002B1BEE"/>
    <w:rsid w:val="002B73C0"/>
    <w:rsid w:val="002F248C"/>
    <w:rsid w:val="0030072C"/>
    <w:rsid w:val="00327A73"/>
    <w:rsid w:val="0034779E"/>
    <w:rsid w:val="0035035B"/>
    <w:rsid w:val="003541B2"/>
    <w:rsid w:val="003726F8"/>
    <w:rsid w:val="00380CCF"/>
    <w:rsid w:val="003C4DF3"/>
    <w:rsid w:val="003D2792"/>
    <w:rsid w:val="003E0DFC"/>
    <w:rsid w:val="003E2201"/>
    <w:rsid w:val="003E226F"/>
    <w:rsid w:val="003F6129"/>
    <w:rsid w:val="003F6F88"/>
    <w:rsid w:val="00402F57"/>
    <w:rsid w:val="00411ECC"/>
    <w:rsid w:val="00413DE5"/>
    <w:rsid w:val="004144DB"/>
    <w:rsid w:val="0041764F"/>
    <w:rsid w:val="004349AF"/>
    <w:rsid w:val="00441577"/>
    <w:rsid w:val="00452774"/>
    <w:rsid w:val="004718B5"/>
    <w:rsid w:val="00471E88"/>
    <w:rsid w:val="0047296E"/>
    <w:rsid w:val="00474591"/>
    <w:rsid w:val="004D7E64"/>
    <w:rsid w:val="004E5117"/>
    <w:rsid w:val="004F60BE"/>
    <w:rsid w:val="004F7EAB"/>
    <w:rsid w:val="00505346"/>
    <w:rsid w:val="00510B32"/>
    <w:rsid w:val="005113B6"/>
    <w:rsid w:val="00512428"/>
    <w:rsid w:val="00522EF2"/>
    <w:rsid w:val="00527E1A"/>
    <w:rsid w:val="0054500B"/>
    <w:rsid w:val="00547DE0"/>
    <w:rsid w:val="00566804"/>
    <w:rsid w:val="00591483"/>
    <w:rsid w:val="00593AF0"/>
    <w:rsid w:val="00593FCA"/>
    <w:rsid w:val="005B01B1"/>
    <w:rsid w:val="005B1222"/>
    <w:rsid w:val="005E02D3"/>
    <w:rsid w:val="005E4F15"/>
    <w:rsid w:val="005F1CE7"/>
    <w:rsid w:val="005F798C"/>
    <w:rsid w:val="006226B9"/>
    <w:rsid w:val="00622932"/>
    <w:rsid w:val="00641AAB"/>
    <w:rsid w:val="0064438D"/>
    <w:rsid w:val="00657701"/>
    <w:rsid w:val="00677588"/>
    <w:rsid w:val="006C526E"/>
    <w:rsid w:val="006D4E61"/>
    <w:rsid w:val="00705A7A"/>
    <w:rsid w:val="007121C1"/>
    <w:rsid w:val="00714185"/>
    <w:rsid w:val="007229B8"/>
    <w:rsid w:val="00723B70"/>
    <w:rsid w:val="00736D16"/>
    <w:rsid w:val="00745CAD"/>
    <w:rsid w:val="00747564"/>
    <w:rsid w:val="00750588"/>
    <w:rsid w:val="00773771"/>
    <w:rsid w:val="007771F4"/>
    <w:rsid w:val="00782D84"/>
    <w:rsid w:val="007A7B3E"/>
    <w:rsid w:val="007C3969"/>
    <w:rsid w:val="007E232F"/>
    <w:rsid w:val="007F0899"/>
    <w:rsid w:val="00844F1F"/>
    <w:rsid w:val="008937B1"/>
    <w:rsid w:val="008C756A"/>
    <w:rsid w:val="008C7DC2"/>
    <w:rsid w:val="008E450B"/>
    <w:rsid w:val="00907A05"/>
    <w:rsid w:val="00912304"/>
    <w:rsid w:val="00932357"/>
    <w:rsid w:val="00936F3F"/>
    <w:rsid w:val="009412CB"/>
    <w:rsid w:val="00966285"/>
    <w:rsid w:val="009665A6"/>
    <w:rsid w:val="00977FD6"/>
    <w:rsid w:val="009919AE"/>
    <w:rsid w:val="009A2741"/>
    <w:rsid w:val="009B52B5"/>
    <w:rsid w:val="009C209C"/>
    <w:rsid w:val="009C3E1F"/>
    <w:rsid w:val="009C7975"/>
    <w:rsid w:val="009D2635"/>
    <w:rsid w:val="009E3375"/>
    <w:rsid w:val="009E75A9"/>
    <w:rsid w:val="009F2C62"/>
    <w:rsid w:val="00A32A60"/>
    <w:rsid w:val="00A34AB8"/>
    <w:rsid w:val="00A36924"/>
    <w:rsid w:val="00A47C91"/>
    <w:rsid w:val="00A52D45"/>
    <w:rsid w:val="00AB62DF"/>
    <w:rsid w:val="00AC211C"/>
    <w:rsid w:val="00AD6554"/>
    <w:rsid w:val="00AE29D9"/>
    <w:rsid w:val="00B10F22"/>
    <w:rsid w:val="00B1114C"/>
    <w:rsid w:val="00B3200A"/>
    <w:rsid w:val="00B35DA5"/>
    <w:rsid w:val="00B4035E"/>
    <w:rsid w:val="00B67867"/>
    <w:rsid w:val="00B835C8"/>
    <w:rsid w:val="00B86B52"/>
    <w:rsid w:val="00B92E58"/>
    <w:rsid w:val="00B977B5"/>
    <w:rsid w:val="00BF2F28"/>
    <w:rsid w:val="00BF6912"/>
    <w:rsid w:val="00C10FD7"/>
    <w:rsid w:val="00C11834"/>
    <w:rsid w:val="00C13605"/>
    <w:rsid w:val="00C15A3A"/>
    <w:rsid w:val="00C240BF"/>
    <w:rsid w:val="00C248AA"/>
    <w:rsid w:val="00C30040"/>
    <w:rsid w:val="00C31CF7"/>
    <w:rsid w:val="00C50852"/>
    <w:rsid w:val="00C71014"/>
    <w:rsid w:val="00CA3737"/>
    <w:rsid w:val="00CA5E60"/>
    <w:rsid w:val="00CB4D4F"/>
    <w:rsid w:val="00CF6447"/>
    <w:rsid w:val="00CF7408"/>
    <w:rsid w:val="00D30E1C"/>
    <w:rsid w:val="00D324EA"/>
    <w:rsid w:val="00D7675E"/>
    <w:rsid w:val="00DB53C1"/>
    <w:rsid w:val="00DC0322"/>
    <w:rsid w:val="00DE00DD"/>
    <w:rsid w:val="00DE3255"/>
    <w:rsid w:val="00E0539A"/>
    <w:rsid w:val="00E23690"/>
    <w:rsid w:val="00E35E1C"/>
    <w:rsid w:val="00E57123"/>
    <w:rsid w:val="00E611B9"/>
    <w:rsid w:val="00EB00E3"/>
    <w:rsid w:val="00EC67DF"/>
    <w:rsid w:val="00EE65F6"/>
    <w:rsid w:val="00F0261D"/>
    <w:rsid w:val="00F161A1"/>
    <w:rsid w:val="00F27401"/>
    <w:rsid w:val="00F33CD5"/>
    <w:rsid w:val="00F51858"/>
    <w:rsid w:val="00F61810"/>
    <w:rsid w:val="00F64B2E"/>
    <w:rsid w:val="00F770FF"/>
    <w:rsid w:val="00F91E35"/>
    <w:rsid w:val="00F94875"/>
    <w:rsid w:val="00FA26A4"/>
    <w:rsid w:val="00FA5B96"/>
    <w:rsid w:val="00FD4623"/>
    <w:rsid w:val="00FD59E7"/>
    <w:rsid w:val="00FE2DC1"/>
    <w:rsid w:val="00FF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85DBBBB"/>
  <w15:chartTrackingRefBased/>
  <w15:docId w15:val="{D84023AA-4E27-4FFA-856F-7C5B5E50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DE0"/>
    <w:pPr>
      <w:spacing w:after="5" w:line="252" w:lineRule="auto"/>
      <w:ind w:left="10" w:hanging="10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3D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DE5"/>
  </w:style>
  <w:style w:type="paragraph" w:styleId="Piedepgina">
    <w:name w:val="footer"/>
    <w:basedOn w:val="Normal"/>
    <w:link w:val="PiedepginaCar"/>
    <w:uiPriority w:val="99"/>
    <w:unhideWhenUsed/>
    <w:rsid w:val="00413D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DE5"/>
  </w:style>
  <w:style w:type="table" w:customStyle="1" w:styleId="TableGrid">
    <w:name w:val="TableGrid"/>
    <w:rsid w:val="00547DE0"/>
    <w:pPr>
      <w:spacing w:after="0" w:line="240" w:lineRule="auto"/>
    </w:pPr>
    <w:rPr>
      <w:rFonts w:eastAsiaTheme="minorEastAsia"/>
      <w:lang w:eastAsia="es-H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547DE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B53C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DB53C1"/>
    <w:pPr>
      <w:spacing w:before="100" w:beforeAutospacing="1" w:after="100" w:afterAutospacing="1" w:line="240" w:lineRule="auto"/>
      <w:ind w:left="0" w:firstLine="0"/>
      <w:jc w:val="left"/>
    </w:pPr>
    <w:rPr>
      <w:sz w:val="24"/>
      <w:szCs w:val="24"/>
      <w:lang w:val="es-ES" w:eastAsia="es-ES"/>
    </w:rPr>
  </w:style>
  <w:style w:type="paragraph" w:customStyle="1" w:styleId="Default">
    <w:name w:val="Default"/>
    <w:rsid w:val="009412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622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720E4F0B4AE4ABC46B9830A3EF4C7" ma:contentTypeVersion="13" ma:contentTypeDescription="Create a new document." ma:contentTypeScope="" ma:versionID="e9c55bd059debbe66bc4a1b6d119a4a9">
  <xsd:schema xmlns:xsd="http://www.w3.org/2001/XMLSchema" xmlns:xs="http://www.w3.org/2001/XMLSchema" xmlns:p="http://schemas.microsoft.com/office/2006/metadata/properties" xmlns:ns3="1fefc2db-5f8f-4c89-89bd-fcfb7bc03690" xmlns:ns4="4abf1dfa-6c3e-4e8a-ba6f-75f739644cd4" targetNamespace="http://schemas.microsoft.com/office/2006/metadata/properties" ma:root="true" ma:fieldsID="a470739581ba8cc045647a3b73130b15" ns3:_="" ns4:_="">
    <xsd:import namespace="1fefc2db-5f8f-4c89-89bd-fcfb7bc03690"/>
    <xsd:import namespace="4abf1dfa-6c3e-4e8a-ba6f-75f739644c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fc2db-5f8f-4c89-89bd-fcfb7bc03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f1dfa-6c3e-4e8a-ba6f-75f739644c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5F9DFE-6BCB-46B9-AEDB-55AE046BB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988AC-FCD0-4B7E-8FF2-612D8BD951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2143CF-87D6-4888-8EF2-2CCCD4B00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fc2db-5f8f-4c89-89bd-fcfb7bc03690"/>
    <ds:schemaRef ds:uri="4abf1dfa-6c3e-4e8a-ba6f-75f739644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ONCAE-DIR-   -2020</dc:creator>
  <cp:keywords/>
  <dc:description/>
  <cp:lastModifiedBy>Patricia Alonzo Borjas</cp:lastModifiedBy>
  <cp:revision>26</cp:revision>
  <cp:lastPrinted>2021-09-09T15:53:00Z</cp:lastPrinted>
  <dcterms:created xsi:type="dcterms:W3CDTF">2023-08-01T14:40:00Z</dcterms:created>
  <dcterms:modified xsi:type="dcterms:W3CDTF">2026-09-03T16:30:00Z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0x0101008FC720E4F0B4AE4ABC46B9830A3EF4C7</vt:lpwstr>
  </property>
</Properties>
</file>