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82E6" w14:textId="613B67BA" w:rsidR="00C75413" w:rsidRPr="00C75413" w:rsidRDefault="00016208" w:rsidP="00C75413">
      <w:pPr>
        <w:pStyle w:val="Sinespaciado"/>
        <w:spacing w:after="240"/>
        <w:jc w:val="center"/>
        <w:rPr>
          <w:b/>
          <w:sz w:val="40"/>
          <w:szCs w:val="36"/>
        </w:rPr>
      </w:pPr>
      <w:bookmarkStart w:id="0" w:name="_Hlk141773124"/>
      <w:r w:rsidRPr="00C75413">
        <w:rPr>
          <w:b/>
          <w:sz w:val="40"/>
          <w:szCs w:val="36"/>
        </w:rPr>
        <w:t>Formulario F-I-006</w:t>
      </w:r>
    </w:p>
    <w:p w14:paraId="14535102" w14:textId="77777777" w:rsidR="00016208" w:rsidRPr="00C75413" w:rsidRDefault="00016208" w:rsidP="00C75413">
      <w:pPr>
        <w:pStyle w:val="Sinespaciado"/>
        <w:spacing w:after="240"/>
        <w:jc w:val="center"/>
        <w:rPr>
          <w:b/>
          <w:sz w:val="40"/>
          <w:szCs w:val="36"/>
        </w:rPr>
      </w:pPr>
      <w:r w:rsidRPr="00C75413">
        <w:rPr>
          <w:b/>
          <w:sz w:val="40"/>
          <w:szCs w:val="36"/>
        </w:rPr>
        <w:t>Formulario de Quejas/Reclamo/Sugerencia</w:t>
      </w:r>
    </w:p>
    <w:p w14:paraId="5B577166" w14:textId="77777777" w:rsidR="00016208" w:rsidRDefault="00016208" w:rsidP="0001620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91"/>
      </w:tblGrid>
      <w:tr w:rsidR="00016208" w:rsidRPr="00BD4E85" w14:paraId="16C088F9" w14:textId="77777777" w:rsidTr="00C75413">
        <w:trPr>
          <w:trHeight w:val="290"/>
        </w:trPr>
        <w:tc>
          <w:tcPr>
            <w:tcW w:w="8784" w:type="dxa"/>
            <w:gridSpan w:val="2"/>
            <w:shd w:val="clear" w:color="auto" w:fill="0C0C0C"/>
          </w:tcPr>
          <w:p w14:paraId="364BD894" w14:textId="77777777" w:rsidR="00016208" w:rsidRPr="00BD4E85" w:rsidRDefault="00016208" w:rsidP="00D9729E">
            <w:pPr>
              <w:rPr>
                <w:b/>
                <w:color w:val="FFFFFF"/>
              </w:rPr>
            </w:pPr>
            <w:r w:rsidRPr="00BD4E85">
              <w:rPr>
                <w:b/>
                <w:color w:val="FFFFFF"/>
              </w:rPr>
              <w:t>1. Datos de la</w:t>
            </w:r>
            <w:r>
              <w:rPr>
                <w:b/>
                <w:color w:val="FFFFFF"/>
              </w:rPr>
              <w:t xml:space="preserve"> Institución</w:t>
            </w:r>
          </w:p>
        </w:tc>
      </w:tr>
      <w:tr w:rsidR="00016208" w14:paraId="38A4FB20" w14:textId="77777777" w:rsidTr="00C75413">
        <w:trPr>
          <w:trHeight w:val="242"/>
        </w:trPr>
        <w:tc>
          <w:tcPr>
            <w:tcW w:w="2093" w:type="dxa"/>
            <w:shd w:val="clear" w:color="auto" w:fill="auto"/>
          </w:tcPr>
          <w:p w14:paraId="73537ED0" w14:textId="77777777" w:rsidR="00016208" w:rsidRPr="00BD4E85" w:rsidRDefault="00016208" w:rsidP="00D9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Institución:</w:t>
            </w:r>
          </w:p>
        </w:tc>
        <w:tc>
          <w:tcPr>
            <w:tcW w:w="6691" w:type="dxa"/>
            <w:shd w:val="clear" w:color="auto" w:fill="E0E0E0"/>
          </w:tcPr>
          <w:p w14:paraId="6534E0E7" w14:textId="77777777" w:rsidR="00016208" w:rsidRPr="00BD4E85" w:rsidRDefault="00016208" w:rsidP="00D9729E">
            <w:pPr>
              <w:rPr>
                <w:sz w:val="20"/>
                <w:szCs w:val="20"/>
              </w:rPr>
            </w:pPr>
          </w:p>
        </w:tc>
      </w:tr>
      <w:tr w:rsidR="00016208" w14:paraId="3B8EE218" w14:textId="77777777" w:rsidTr="00C75413">
        <w:trPr>
          <w:trHeight w:val="258"/>
        </w:trPr>
        <w:tc>
          <w:tcPr>
            <w:tcW w:w="2093" w:type="dxa"/>
            <w:shd w:val="clear" w:color="auto" w:fill="auto"/>
          </w:tcPr>
          <w:p w14:paraId="2C42C21C" w14:textId="77777777" w:rsidR="00016208" w:rsidRPr="00BD4E85" w:rsidRDefault="00016208" w:rsidP="00D9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</w:tc>
        <w:tc>
          <w:tcPr>
            <w:tcW w:w="6691" w:type="dxa"/>
            <w:shd w:val="clear" w:color="auto" w:fill="E0E0E0"/>
          </w:tcPr>
          <w:p w14:paraId="181D6A97" w14:textId="77777777" w:rsidR="00016208" w:rsidRPr="00BD4E85" w:rsidRDefault="00016208" w:rsidP="00D9729E">
            <w:pPr>
              <w:rPr>
                <w:sz w:val="20"/>
                <w:szCs w:val="20"/>
              </w:rPr>
            </w:pPr>
          </w:p>
        </w:tc>
      </w:tr>
      <w:tr w:rsidR="00016208" w14:paraId="4146033F" w14:textId="77777777" w:rsidTr="00C75413">
        <w:trPr>
          <w:trHeight w:val="258"/>
        </w:trPr>
        <w:tc>
          <w:tcPr>
            <w:tcW w:w="2093" w:type="dxa"/>
            <w:shd w:val="clear" w:color="auto" w:fill="auto"/>
          </w:tcPr>
          <w:p w14:paraId="7384983E" w14:textId="77777777" w:rsidR="00016208" w:rsidRDefault="00016208" w:rsidP="00D9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6691" w:type="dxa"/>
            <w:shd w:val="clear" w:color="auto" w:fill="E0E0E0"/>
          </w:tcPr>
          <w:p w14:paraId="40D18772" w14:textId="77777777" w:rsidR="00016208" w:rsidRPr="00BD4E85" w:rsidRDefault="00016208" w:rsidP="00D9729E">
            <w:pPr>
              <w:rPr>
                <w:sz w:val="20"/>
                <w:szCs w:val="20"/>
              </w:rPr>
            </w:pPr>
          </w:p>
        </w:tc>
      </w:tr>
      <w:tr w:rsidR="00016208" w14:paraId="23667F34" w14:textId="77777777" w:rsidTr="00C75413">
        <w:trPr>
          <w:trHeight w:val="258"/>
        </w:trPr>
        <w:tc>
          <w:tcPr>
            <w:tcW w:w="2093" w:type="dxa"/>
            <w:shd w:val="clear" w:color="auto" w:fill="auto"/>
          </w:tcPr>
          <w:p w14:paraId="35F751C4" w14:textId="77777777" w:rsidR="00016208" w:rsidRDefault="00016208" w:rsidP="00D9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691" w:type="dxa"/>
            <w:shd w:val="clear" w:color="auto" w:fill="E0E0E0"/>
          </w:tcPr>
          <w:p w14:paraId="6C08A9C9" w14:textId="77777777" w:rsidR="00016208" w:rsidRPr="00BD4E85" w:rsidRDefault="00016208" w:rsidP="00D9729E">
            <w:pPr>
              <w:rPr>
                <w:sz w:val="20"/>
                <w:szCs w:val="20"/>
              </w:rPr>
            </w:pPr>
          </w:p>
        </w:tc>
      </w:tr>
    </w:tbl>
    <w:p w14:paraId="3809BBF4" w14:textId="59D23F24" w:rsidR="00016208" w:rsidRPr="003A6AB6" w:rsidRDefault="00016208" w:rsidP="00016208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055"/>
        <w:gridCol w:w="2943"/>
      </w:tblGrid>
      <w:tr w:rsidR="00C75413" w14:paraId="6E4CEC3E" w14:textId="77777777" w:rsidTr="00C75413">
        <w:trPr>
          <w:trHeight w:val="289"/>
        </w:trPr>
        <w:tc>
          <w:tcPr>
            <w:tcW w:w="8828" w:type="dxa"/>
            <w:gridSpan w:val="3"/>
            <w:shd w:val="clear" w:color="auto" w:fill="000000" w:themeFill="text1"/>
          </w:tcPr>
          <w:p w14:paraId="3A33BFAC" w14:textId="65EB10E9" w:rsidR="00C75413" w:rsidRDefault="00C75413" w:rsidP="00C75413">
            <w:pPr>
              <w:spacing w:line="360" w:lineRule="auto"/>
            </w:pPr>
            <w:r>
              <w:rPr>
                <w:b/>
                <w:color w:val="FFFFFF"/>
              </w:rPr>
              <w:t>2. Desea Reportar (Marque con una X la opción)</w:t>
            </w:r>
          </w:p>
        </w:tc>
      </w:tr>
      <w:tr w:rsidR="00C75413" w14:paraId="68742097" w14:textId="77777777" w:rsidTr="00C75413">
        <w:trPr>
          <w:trHeight w:val="567"/>
        </w:trPr>
        <w:tc>
          <w:tcPr>
            <w:tcW w:w="2830" w:type="dxa"/>
            <w:vAlign w:val="center"/>
          </w:tcPr>
          <w:p w14:paraId="181000A9" w14:textId="479DDED2" w:rsidR="00C75413" w:rsidRDefault="00C75413" w:rsidP="00C75413">
            <w:pPr>
              <w:jc w:val="center"/>
            </w:pP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EA1BB" wp14:editId="39E0B746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8255</wp:posOffset>
                      </wp:positionV>
                      <wp:extent cx="228600" cy="181610"/>
                      <wp:effectExtent l="12700" t="10795" r="6350" b="7620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0B927" id="Rectángulo 26" o:spid="_x0000_s1026" style="position:absolute;margin-left:81.95pt;margin-top:.65pt;width:18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4ph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>Queja</w:t>
            </w:r>
          </w:p>
        </w:tc>
        <w:tc>
          <w:tcPr>
            <w:tcW w:w="3055" w:type="dxa"/>
            <w:vAlign w:val="center"/>
          </w:tcPr>
          <w:p w14:paraId="38F609DE" w14:textId="7CE3C2D5" w:rsidR="00C75413" w:rsidRDefault="00C75413" w:rsidP="00C75413">
            <w:pPr>
              <w:jc w:val="center"/>
            </w:pP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5F622A" wp14:editId="217D0BA7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10795</wp:posOffset>
                      </wp:positionV>
                      <wp:extent cx="245110" cy="172085"/>
                      <wp:effectExtent l="0" t="0" r="21590" b="18415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FCFE6" id="Rectángulo 25" o:spid="_x0000_s1026" style="position:absolute;margin-left:98.3pt;margin-top:.85pt;width:19.3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r4CA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"/>
                  </w:pict>
                </mc:Fallback>
              </mc:AlternateContent>
            </w:r>
            <w:r>
              <w:rPr>
                <w:sz w:val="20"/>
                <w:szCs w:val="20"/>
              </w:rPr>
              <w:t>Reclamo</w:t>
            </w:r>
          </w:p>
        </w:tc>
        <w:tc>
          <w:tcPr>
            <w:tcW w:w="2943" w:type="dxa"/>
            <w:vAlign w:val="center"/>
          </w:tcPr>
          <w:p w14:paraId="51E56582" w14:textId="5534C50E" w:rsidR="00C75413" w:rsidRDefault="00C75413" w:rsidP="00C75413">
            <w:pPr>
              <w:jc w:val="center"/>
            </w:pP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45E04A" wp14:editId="3CD8C3E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10795</wp:posOffset>
                      </wp:positionV>
                      <wp:extent cx="308610" cy="181610"/>
                      <wp:effectExtent l="12700" t="10795" r="12065" b="7620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2C498" id="Rectángulo 24" o:spid="_x0000_s1026" style="position:absolute;margin-left:96.95pt;margin-top:.85pt;width:24.3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"/>
                  </w:pict>
                </mc:Fallback>
              </mc:AlternateContent>
            </w:r>
            <w:r>
              <w:rPr>
                <w:sz w:val="20"/>
                <w:szCs w:val="20"/>
              </w:rPr>
              <w:t>Sugerencia</w:t>
            </w:r>
          </w:p>
        </w:tc>
      </w:tr>
    </w:tbl>
    <w:p w14:paraId="190344F1" w14:textId="77777777" w:rsidR="00C75413" w:rsidRDefault="00C75413" w:rsidP="000162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C75413" w:rsidRPr="00BD4E85" w14:paraId="74695FEF" w14:textId="77777777" w:rsidTr="00BD4EE8"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287D927C" w14:textId="565EC46E" w:rsidR="00C75413" w:rsidRPr="00BD4E85" w:rsidRDefault="00C75413" w:rsidP="00D9729E">
            <w:pPr>
              <w:rPr>
                <w:b/>
                <w:color w:val="FFFFFF"/>
              </w:rPr>
            </w:pPr>
            <w:r w:rsidRPr="008B5E4D">
              <w:rPr>
                <w:b/>
                <w:color w:val="FFFFFF"/>
              </w:rPr>
              <w:t>3. Modulo en donde se le presentó</w:t>
            </w:r>
            <w:r>
              <w:rPr>
                <w:b/>
                <w:color w:val="FFFFFF"/>
              </w:rPr>
              <w:t xml:space="preserve"> </w:t>
            </w:r>
            <w:r w:rsidRPr="008B5E4D">
              <w:rPr>
                <w:b/>
                <w:color w:val="FFFFFF"/>
              </w:rPr>
              <w:t>(Marque con una X la</w:t>
            </w:r>
            <w:r>
              <w:rPr>
                <w:b/>
                <w:color w:val="FFFFFF"/>
              </w:rPr>
              <w:t xml:space="preserve"> op</w:t>
            </w:r>
            <w:r w:rsidRPr="008B5E4D">
              <w:rPr>
                <w:b/>
                <w:color w:val="FFFFFF"/>
              </w:rPr>
              <w:t>ción)</w:t>
            </w:r>
          </w:p>
        </w:tc>
      </w:tr>
      <w:tr w:rsidR="00016208" w14:paraId="7F857C61" w14:textId="77777777" w:rsidTr="00C75413">
        <w:trPr>
          <w:trHeight w:val="456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A95097" w14:textId="169E9C03" w:rsidR="00016208" w:rsidRPr="00BD4E85" w:rsidRDefault="00C75413" w:rsidP="00C7541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BA5A9D" wp14:editId="004140DE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5715</wp:posOffset>
                      </wp:positionV>
                      <wp:extent cx="228600" cy="181610"/>
                      <wp:effectExtent l="12700" t="10795" r="6350" b="7620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FFAD9" id="Rectángulo 23" o:spid="_x0000_s1026" style="position:absolute;margin-left:328.7pt;margin-top:.45pt;width:18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4ph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3309CF" wp14:editId="5E8E2355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48260</wp:posOffset>
                      </wp:positionV>
                      <wp:extent cx="228600" cy="181610"/>
                      <wp:effectExtent l="6985" t="10795" r="12065" b="762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799F3" id="Rectángulo 22" o:spid="_x0000_s1026" style="position:absolute;margin-left:138.5pt;margin-top:3.8pt;width:18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4ph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"/>
                  </w:pict>
                </mc:Fallback>
              </mc:AlternateContent>
            </w:r>
            <w:r w:rsidR="00016208">
              <w:rPr>
                <w:sz w:val="20"/>
                <w:szCs w:val="20"/>
              </w:rPr>
              <w:t xml:space="preserve">Módulo de Catálogo Electrónico </w:t>
            </w:r>
            <w:r w:rsidR="00016208">
              <w:rPr>
                <w:sz w:val="20"/>
                <w:szCs w:val="20"/>
              </w:rPr>
              <w:tab/>
              <w:t xml:space="preserve">                           Módulo de Compra Conjunta</w:t>
            </w:r>
            <w:r w:rsidR="00016208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016208" w14:paraId="5AED0A38" w14:textId="77777777" w:rsidTr="00C75413">
        <w:trPr>
          <w:trHeight w:val="580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8DB97" w14:textId="77777777" w:rsidR="00016208" w:rsidRDefault="00016208" w:rsidP="00C75413">
            <w:pPr>
              <w:rPr>
                <w:noProof/>
                <w:sz w:val="20"/>
                <w:szCs w:val="20"/>
                <w:lang w:eastAsia="es-HN"/>
              </w:rPr>
            </w:pPr>
            <w:r>
              <w:rPr>
                <w:noProof/>
                <w:sz w:val="20"/>
                <w:szCs w:val="20"/>
                <w:lang w:eastAsia="es-HN"/>
              </w:rPr>
              <w:t>Nombre del Proveedor:</w:t>
            </w:r>
          </w:p>
        </w:tc>
      </w:tr>
      <w:tr w:rsidR="00016208" w14:paraId="392DAD7F" w14:textId="77777777" w:rsidTr="00C75413">
        <w:trPr>
          <w:trHeight w:val="580"/>
        </w:trPr>
        <w:tc>
          <w:tcPr>
            <w:tcW w:w="8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0DD98" w14:textId="77777777" w:rsidR="00016208" w:rsidRDefault="00016208" w:rsidP="00C75413">
            <w:pPr>
              <w:rPr>
                <w:noProof/>
                <w:sz w:val="20"/>
                <w:szCs w:val="20"/>
                <w:lang w:eastAsia="es-HN"/>
              </w:rPr>
            </w:pPr>
            <w:r>
              <w:rPr>
                <w:noProof/>
                <w:sz w:val="20"/>
                <w:szCs w:val="20"/>
                <w:lang w:eastAsia="es-HN"/>
              </w:rPr>
              <w:t>Otro:</w:t>
            </w:r>
          </w:p>
          <w:p w14:paraId="73D478DD" w14:textId="77777777" w:rsidR="00C75413" w:rsidRDefault="00C75413" w:rsidP="00C75413">
            <w:pPr>
              <w:rPr>
                <w:noProof/>
                <w:sz w:val="20"/>
                <w:szCs w:val="20"/>
                <w:lang w:eastAsia="es-HN"/>
              </w:rPr>
            </w:pPr>
          </w:p>
        </w:tc>
      </w:tr>
    </w:tbl>
    <w:p w14:paraId="2865BAAE" w14:textId="77777777" w:rsidR="00016208" w:rsidRDefault="00016208" w:rsidP="000162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743"/>
      </w:tblGrid>
      <w:tr w:rsidR="00016208" w:rsidRPr="00BD4E85" w14:paraId="6119F1AC" w14:textId="77777777" w:rsidTr="00D9729E">
        <w:trPr>
          <w:trHeight w:val="406"/>
        </w:trPr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61B75B02" w14:textId="77777777" w:rsidR="00016208" w:rsidRPr="008B5E4D" w:rsidRDefault="00016208" w:rsidP="00D9729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  <w:r w:rsidRPr="008B5E4D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Motivos para realizar la queja/reclamo/sugerencia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522B4599" w14:textId="77777777" w:rsidR="00016208" w:rsidRPr="00BD4E85" w:rsidRDefault="00016208" w:rsidP="00D9729E">
            <w:pPr>
              <w:rPr>
                <w:b/>
                <w:color w:val="FFFFFF"/>
              </w:rPr>
            </w:pPr>
          </w:p>
        </w:tc>
      </w:tr>
      <w:tr w:rsidR="00016208" w14:paraId="353C6A0B" w14:textId="77777777" w:rsidTr="00D9729E">
        <w:trPr>
          <w:trHeight w:val="2649"/>
        </w:trPr>
        <w:tc>
          <w:tcPr>
            <w:tcW w:w="8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592D53" w14:textId="77777777" w:rsidR="00016208" w:rsidRDefault="00016208" w:rsidP="00D9729E">
            <w:pPr>
              <w:rPr>
                <w:sz w:val="20"/>
                <w:szCs w:val="20"/>
              </w:rPr>
            </w:pPr>
          </w:p>
          <w:p w14:paraId="672C9AD2" w14:textId="77777777" w:rsidR="00016208" w:rsidRPr="00BD4E85" w:rsidRDefault="00016208" w:rsidP="00D9729E">
            <w:pPr>
              <w:rPr>
                <w:sz w:val="20"/>
                <w:szCs w:val="20"/>
              </w:rPr>
            </w:pPr>
          </w:p>
        </w:tc>
      </w:tr>
    </w:tbl>
    <w:p w14:paraId="69BCF638" w14:textId="77777777" w:rsidR="00016208" w:rsidRDefault="00016208" w:rsidP="000162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743"/>
      </w:tblGrid>
      <w:tr w:rsidR="00016208" w:rsidRPr="00BD4E85" w14:paraId="1C7AE55B" w14:textId="77777777" w:rsidTr="00D9729E">
        <w:trPr>
          <w:trHeight w:val="406"/>
        </w:trPr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113EB476" w14:textId="77777777" w:rsidR="00016208" w:rsidRPr="008B5E4D" w:rsidRDefault="00016208" w:rsidP="00D9729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5</w:t>
            </w:r>
            <w:r w:rsidRPr="008B5E4D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Actuaciones Realizadas (Qué acciones hizo al respecto)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2D9DDED9" w14:textId="77777777" w:rsidR="00016208" w:rsidRPr="00BD4E85" w:rsidRDefault="00016208" w:rsidP="00D9729E">
            <w:pPr>
              <w:rPr>
                <w:b/>
                <w:color w:val="FFFFFF"/>
              </w:rPr>
            </w:pPr>
          </w:p>
        </w:tc>
      </w:tr>
      <w:tr w:rsidR="00016208" w14:paraId="0763BE35" w14:textId="77777777" w:rsidTr="00D9729E">
        <w:trPr>
          <w:trHeight w:val="2649"/>
        </w:trPr>
        <w:tc>
          <w:tcPr>
            <w:tcW w:w="8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BD8237" w14:textId="77777777" w:rsidR="00016208" w:rsidRDefault="00016208" w:rsidP="00D9729E">
            <w:pPr>
              <w:rPr>
                <w:sz w:val="20"/>
                <w:szCs w:val="20"/>
              </w:rPr>
            </w:pPr>
          </w:p>
          <w:p w14:paraId="4E394D9F" w14:textId="77777777" w:rsidR="00016208" w:rsidRPr="00BD4E85" w:rsidRDefault="00016208" w:rsidP="00D9729E">
            <w:pPr>
              <w:rPr>
                <w:sz w:val="20"/>
                <w:szCs w:val="20"/>
              </w:rPr>
            </w:pPr>
          </w:p>
        </w:tc>
      </w:tr>
    </w:tbl>
    <w:p w14:paraId="349C5959" w14:textId="77777777" w:rsidR="00016208" w:rsidRDefault="00016208" w:rsidP="000162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743"/>
      </w:tblGrid>
      <w:tr w:rsidR="00016208" w:rsidRPr="00BD4E85" w14:paraId="4F769D41" w14:textId="77777777" w:rsidTr="00D9729E">
        <w:trPr>
          <w:trHeight w:val="406"/>
        </w:trPr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6D1C7C7A" w14:textId="77777777" w:rsidR="00016208" w:rsidRPr="008B5E4D" w:rsidRDefault="00016208" w:rsidP="00D9729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8B5E4D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Ante lo expuesto, solicito (Frases cortas y concretas)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78E049A8" w14:textId="77777777" w:rsidR="00016208" w:rsidRPr="00BD4E85" w:rsidRDefault="00016208" w:rsidP="00D9729E">
            <w:pPr>
              <w:rPr>
                <w:b/>
                <w:color w:val="FFFFFF"/>
              </w:rPr>
            </w:pPr>
          </w:p>
        </w:tc>
      </w:tr>
      <w:tr w:rsidR="00016208" w14:paraId="290047E4" w14:textId="77777777" w:rsidTr="00D9729E">
        <w:trPr>
          <w:trHeight w:val="2649"/>
        </w:trPr>
        <w:tc>
          <w:tcPr>
            <w:tcW w:w="8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7B9DC2" w14:textId="77777777" w:rsidR="00016208" w:rsidRDefault="00016208" w:rsidP="00D9729E">
            <w:pPr>
              <w:rPr>
                <w:sz w:val="20"/>
                <w:szCs w:val="20"/>
              </w:rPr>
            </w:pPr>
          </w:p>
          <w:p w14:paraId="655FD877" w14:textId="77777777" w:rsidR="00016208" w:rsidRPr="00BD4E85" w:rsidRDefault="00016208" w:rsidP="00D9729E">
            <w:pPr>
              <w:rPr>
                <w:sz w:val="20"/>
                <w:szCs w:val="20"/>
              </w:rPr>
            </w:pPr>
          </w:p>
        </w:tc>
      </w:tr>
    </w:tbl>
    <w:p w14:paraId="0AD2B692" w14:textId="77777777" w:rsidR="00016208" w:rsidRDefault="00016208" w:rsidP="0001620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89"/>
        <w:gridCol w:w="2709"/>
      </w:tblGrid>
      <w:tr w:rsidR="00016208" w:rsidRPr="00BD4E85" w14:paraId="1B9CEE04" w14:textId="77777777" w:rsidTr="00D9729E">
        <w:trPr>
          <w:trHeight w:val="382"/>
        </w:trPr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50B2B01E" w14:textId="7115E21D" w:rsidR="00016208" w:rsidRPr="00BD4E85" w:rsidRDefault="00016208" w:rsidP="00D9729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7. </w:t>
            </w:r>
            <w:r w:rsidR="00C75413">
              <w:rPr>
                <w:b/>
                <w:color w:val="FFFFFF"/>
              </w:rPr>
              <w:t>Documentación</w:t>
            </w:r>
            <w:r>
              <w:rPr>
                <w:b/>
                <w:color w:val="FFFFFF"/>
              </w:rPr>
              <w:t xml:space="preserve"> que adjunta (Marque con una X la opción)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721B47C3" w14:textId="77777777" w:rsidR="00016208" w:rsidRPr="00BD4E85" w:rsidRDefault="00016208" w:rsidP="00D9729E">
            <w:pPr>
              <w:rPr>
                <w:b/>
                <w:color w:val="FFFFFF"/>
              </w:rPr>
            </w:pPr>
          </w:p>
        </w:tc>
      </w:tr>
      <w:tr w:rsidR="00016208" w14:paraId="1D4BF905" w14:textId="77777777" w:rsidTr="00D9729E">
        <w:trPr>
          <w:trHeight w:val="820"/>
        </w:trPr>
        <w:tc>
          <w:tcPr>
            <w:tcW w:w="85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63D1C3" w14:textId="4D26B5A7" w:rsidR="00016208" w:rsidRDefault="00016208" w:rsidP="00D9729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0C1CB3" wp14:editId="06831219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265430</wp:posOffset>
                      </wp:positionV>
                      <wp:extent cx="400050" cy="181610"/>
                      <wp:effectExtent l="12700" t="7620" r="6350" b="10795"/>
                      <wp:wrapNone/>
                      <wp:docPr id="21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3444B" id="Rectángulo 21" o:spid="_x0000_s1026" style="position:absolute;margin-left:170.7pt;margin-top:20.9pt;width:31.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xLCw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"/>
                  </w:pict>
                </mc:Fallback>
              </mc:AlternateContent>
            </w:r>
          </w:p>
          <w:p w14:paraId="06731C88" w14:textId="77777777" w:rsidR="00016208" w:rsidRDefault="00016208" w:rsidP="00D9729E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Orden de Compra Catálogo Electrónico</w:t>
            </w:r>
            <w:r>
              <w:rPr>
                <w:sz w:val="20"/>
                <w:szCs w:val="20"/>
              </w:rPr>
              <w:tab/>
            </w:r>
          </w:p>
          <w:p w14:paraId="091A3619" w14:textId="51F1D350" w:rsidR="00016208" w:rsidRDefault="00016208" w:rsidP="00D9729E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B5B1FA" wp14:editId="0E37CB22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281940</wp:posOffset>
                      </wp:positionV>
                      <wp:extent cx="434340" cy="181610"/>
                      <wp:effectExtent l="6985" t="5715" r="6350" b="12700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66B79" id="Rectángulo 20" o:spid="_x0000_s1026" style="position:absolute;margin-left:187.5pt;margin-top:22.2pt;width:34.2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"/>
                  </w:pict>
                </mc:Fallback>
              </mc:AlternateContent>
            </w:r>
          </w:p>
          <w:p w14:paraId="4D9A0265" w14:textId="77777777" w:rsidR="00016208" w:rsidRDefault="00016208" w:rsidP="00D9729E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 a Nivel de Compromiso o su equivalente</w:t>
            </w:r>
          </w:p>
          <w:p w14:paraId="285AC811" w14:textId="5A7264ED" w:rsidR="00016208" w:rsidRDefault="00016208" w:rsidP="00D9729E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9B170" wp14:editId="426D141D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262255</wp:posOffset>
                      </wp:positionV>
                      <wp:extent cx="441960" cy="181610"/>
                      <wp:effectExtent l="12700" t="6985" r="12065" b="11430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F937C" id="Rectángulo 19" o:spid="_x0000_s1026" style="position:absolute;margin-left:178.95pt;margin-top:20.65pt;width:34.8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AxCg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"/>
                  </w:pict>
                </mc:Fallback>
              </mc:AlternateContent>
            </w:r>
          </w:p>
          <w:p w14:paraId="3DB9F2D1" w14:textId="720A4B85" w:rsidR="00016208" w:rsidRDefault="00C75413" w:rsidP="00D9729E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Comunicación que</w:t>
            </w:r>
            <w:r w:rsidR="00016208">
              <w:rPr>
                <w:sz w:val="20"/>
                <w:szCs w:val="20"/>
              </w:rPr>
              <w:t xml:space="preserve"> tuvo con el proveedor </w:t>
            </w:r>
          </w:p>
          <w:p w14:paraId="21A51013" w14:textId="77777777" w:rsidR="00016208" w:rsidRDefault="00016208" w:rsidP="00D9729E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</w:p>
          <w:p w14:paraId="54665BB4" w14:textId="77777777" w:rsidR="00016208" w:rsidRDefault="00016208" w:rsidP="00D9729E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 documento_____________________________________________________________</w:t>
            </w:r>
          </w:p>
          <w:p w14:paraId="75D8E812" w14:textId="77777777" w:rsidR="00016208" w:rsidRPr="00BD4E85" w:rsidRDefault="00016208" w:rsidP="00D9729E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</w:p>
        </w:tc>
      </w:tr>
    </w:tbl>
    <w:p w14:paraId="069CFFAC" w14:textId="77777777" w:rsidR="00016208" w:rsidRDefault="00016208" w:rsidP="00016208">
      <w:pPr>
        <w:rPr>
          <w:sz w:val="20"/>
          <w:szCs w:val="20"/>
        </w:rPr>
      </w:pPr>
    </w:p>
    <w:p w14:paraId="50092E91" w14:textId="77777777" w:rsidR="00016208" w:rsidRDefault="00016208" w:rsidP="0001620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</w:tblGrid>
      <w:tr w:rsidR="00016208" w:rsidRPr="00BD4E85" w14:paraId="72CA9C0D" w14:textId="77777777" w:rsidTr="00D9729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0B4C5CA7" w14:textId="77777777" w:rsidR="00016208" w:rsidRPr="008B5E4D" w:rsidRDefault="00016208" w:rsidP="00D9729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8</w:t>
            </w:r>
            <w:r w:rsidRPr="008B5E4D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Desea recibir nuestra respuesta (Marque con una X la opción)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0B8B1C55" w14:textId="77777777" w:rsidR="00016208" w:rsidRPr="00BD4E85" w:rsidRDefault="00016208" w:rsidP="00D9729E">
            <w:pPr>
              <w:rPr>
                <w:b/>
                <w:color w:val="FFFFFF"/>
              </w:rPr>
            </w:pPr>
          </w:p>
        </w:tc>
      </w:tr>
      <w:tr w:rsidR="00016208" w14:paraId="545CB46C" w14:textId="77777777" w:rsidTr="00D9729E">
        <w:trPr>
          <w:trHeight w:val="633"/>
        </w:trPr>
        <w:tc>
          <w:tcPr>
            <w:tcW w:w="8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D1A13F" w14:textId="3C5AC576" w:rsidR="00016208" w:rsidRDefault="00016208" w:rsidP="00D9729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6E2EA5" wp14:editId="01BB23CF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265430</wp:posOffset>
                      </wp:positionV>
                      <wp:extent cx="323850" cy="181610"/>
                      <wp:effectExtent l="12700" t="7620" r="6350" b="1079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9828F" id="Rectángulo 17" o:spid="_x0000_s1026" style="position:absolute;margin-left:212.4pt;margin-top:20.9pt;width:25.5pt;height:1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"/>
                  </w:pict>
                </mc:Fallback>
              </mc:AlternateContent>
            </w:r>
          </w:p>
          <w:p w14:paraId="4223D7E9" w14:textId="01560927" w:rsidR="00016208" w:rsidRDefault="00C75413" w:rsidP="00D9729E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990BFF" wp14:editId="31B18F30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6985</wp:posOffset>
                      </wp:positionV>
                      <wp:extent cx="329565" cy="181610"/>
                      <wp:effectExtent l="6985" t="7620" r="6350" b="1079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9149A" id="Rectángulo 18" o:spid="_x0000_s1026" style="position:absolute;margin-left:116.25pt;margin-top:.55pt;width:25.95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"/>
                  </w:pict>
                </mc:Fallback>
              </mc:AlternateContent>
            </w:r>
            <w:r w:rsidR="00016208">
              <w:rPr>
                <w:sz w:val="20"/>
                <w:szCs w:val="20"/>
              </w:rPr>
              <w:t xml:space="preserve">                          Vía </w:t>
            </w:r>
            <w:r>
              <w:rPr>
                <w:sz w:val="20"/>
                <w:szCs w:val="20"/>
              </w:rPr>
              <w:t>Email SI</w:t>
            </w:r>
            <w:r w:rsidR="00016208">
              <w:rPr>
                <w:sz w:val="20"/>
                <w:szCs w:val="20"/>
              </w:rPr>
              <w:tab/>
              <w:t xml:space="preserve">                                  NO     </w:t>
            </w:r>
          </w:p>
          <w:p w14:paraId="741EE04E" w14:textId="457D65EC" w:rsidR="00016208" w:rsidRDefault="00C75413" w:rsidP="00D9729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20B80D" wp14:editId="086837E9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269240</wp:posOffset>
                      </wp:positionV>
                      <wp:extent cx="329565" cy="181610"/>
                      <wp:effectExtent l="6985" t="12700" r="6350" b="5715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F06C9" id="Rectángulo 15" o:spid="_x0000_s1026" style="position:absolute;margin-left:112.5pt;margin-top:21.2pt;width:25.95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"/>
                  </w:pict>
                </mc:Fallback>
              </mc:AlternateContent>
            </w:r>
            <w:r w:rsidR="00016208">
              <w:rPr>
                <w:sz w:val="20"/>
                <w:szCs w:val="20"/>
              </w:rPr>
              <w:t xml:space="preserve">                          </w:t>
            </w:r>
          </w:p>
          <w:p w14:paraId="5F90084B" w14:textId="76BBED24" w:rsidR="00016208" w:rsidRDefault="00C75413" w:rsidP="00D9729E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H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005744" wp14:editId="331135F4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19050</wp:posOffset>
                      </wp:positionV>
                      <wp:extent cx="329565" cy="181610"/>
                      <wp:effectExtent l="12700" t="11430" r="10160" b="6985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316C9" id="Rectángulo 16" o:spid="_x0000_s1026" style="position:absolute;margin-left:211.95pt;margin-top:1.5pt;width:25.95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"/>
                  </w:pict>
                </mc:Fallback>
              </mc:AlternateContent>
            </w:r>
            <w:r w:rsidR="00016208">
              <w:rPr>
                <w:sz w:val="20"/>
                <w:szCs w:val="20"/>
              </w:rPr>
              <w:t xml:space="preserve">                          Vía Físico SI </w:t>
            </w:r>
            <w:r w:rsidR="00016208">
              <w:rPr>
                <w:sz w:val="20"/>
                <w:szCs w:val="20"/>
              </w:rPr>
              <w:tab/>
              <w:t xml:space="preserve">                                  NO     </w:t>
            </w:r>
          </w:p>
          <w:p w14:paraId="339B1E1B" w14:textId="77777777" w:rsidR="00016208" w:rsidRDefault="00016208" w:rsidP="00D9729E">
            <w:pPr>
              <w:rPr>
                <w:sz w:val="20"/>
                <w:szCs w:val="20"/>
              </w:rPr>
            </w:pPr>
          </w:p>
          <w:p w14:paraId="60DECB1F" w14:textId="77777777" w:rsidR="00016208" w:rsidRPr="00C80131" w:rsidRDefault="00016208" w:rsidP="00D9729E">
            <w:pPr>
              <w:rPr>
                <w:sz w:val="20"/>
                <w:szCs w:val="20"/>
              </w:rPr>
            </w:pPr>
          </w:p>
          <w:p w14:paraId="5E2351E1" w14:textId="286E4B6D" w:rsidR="00016208" w:rsidRDefault="00C75413" w:rsidP="00D9729E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 _</w:t>
            </w:r>
            <w:r w:rsidR="00016208">
              <w:rPr>
                <w:sz w:val="20"/>
                <w:szCs w:val="20"/>
              </w:rPr>
              <w:t>_______________________</w:t>
            </w:r>
          </w:p>
          <w:p w14:paraId="0C091AFB" w14:textId="77777777" w:rsidR="00016208" w:rsidRPr="00C80131" w:rsidRDefault="00016208" w:rsidP="00D9729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</w:tr>
    </w:tbl>
    <w:p w14:paraId="038277A4" w14:textId="77777777" w:rsidR="00016208" w:rsidRDefault="00016208" w:rsidP="000162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</w:tblGrid>
      <w:tr w:rsidR="00016208" w:rsidRPr="00BD4E85" w14:paraId="68A1618F" w14:textId="77777777" w:rsidTr="00D9729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3F349157" w14:textId="77777777" w:rsidR="00016208" w:rsidRPr="008B5E4D" w:rsidRDefault="00016208" w:rsidP="00D9729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8B5E4D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Información para ONCAE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5EB88A60" w14:textId="77777777" w:rsidR="00016208" w:rsidRPr="00BD4E85" w:rsidRDefault="00016208" w:rsidP="00D9729E">
            <w:pPr>
              <w:rPr>
                <w:b/>
                <w:color w:val="FFFFFF"/>
              </w:rPr>
            </w:pPr>
          </w:p>
        </w:tc>
      </w:tr>
      <w:tr w:rsidR="00016208" w14:paraId="17DAD9D6" w14:textId="77777777" w:rsidTr="00D9729E">
        <w:trPr>
          <w:trHeight w:val="633"/>
        </w:trPr>
        <w:tc>
          <w:tcPr>
            <w:tcW w:w="8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289F3E" w14:textId="77777777" w:rsidR="00016208" w:rsidRDefault="00016208" w:rsidP="00D9729E">
            <w:pPr>
              <w:rPr>
                <w:sz w:val="20"/>
                <w:szCs w:val="20"/>
              </w:rPr>
            </w:pPr>
          </w:p>
          <w:p w14:paraId="3B71BD67" w14:textId="4007661F" w:rsidR="00016208" w:rsidRDefault="00016208" w:rsidP="00D9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Recibida </w:t>
            </w:r>
            <w:r w:rsidR="00C75413">
              <w:rPr>
                <w:sz w:val="20"/>
                <w:szCs w:val="20"/>
              </w:rPr>
              <w:t>por: _</w:t>
            </w:r>
            <w:r>
              <w:rPr>
                <w:sz w:val="20"/>
                <w:szCs w:val="20"/>
              </w:rPr>
              <w:t>________________________________</w:t>
            </w:r>
          </w:p>
          <w:p w14:paraId="157BF4E2" w14:textId="77777777" w:rsidR="00016208" w:rsidRDefault="00016208" w:rsidP="00D9729E">
            <w:pPr>
              <w:rPr>
                <w:sz w:val="20"/>
                <w:szCs w:val="20"/>
              </w:rPr>
            </w:pPr>
          </w:p>
          <w:p w14:paraId="4F6E3B1F" w14:textId="77777777" w:rsidR="00016208" w:rsidRPr="00C80131" w:rsidRDefault="00016208" w:rsidP="00D9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Fecha__________________________</w:t>
            </w:r>
          </w:p>
          <w:p w14:paraId="52DEF6DE" w14:textId="77777777" w:rsidR="00016208" w:rsidRDefault="00016208" w:rsidP="00D9729E">
            <w:pPr>
              <w:rPr>
                <w:sz w:val="20"/>
                <w:szCs w:val="20"/>
              </w:rPr>
            </w:pPr>
          </w:p>
          <w:p w14:paraId="4EB17DFC" w14:textId="77777777" w:rsidR="00016208" w:rsidRDefault="00016208" w:rsidP="00D9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Respuesta______________________</w:t>
            </w:r>
          </w:p>
          <w:p w14:paraId="0A3B1680" w14:textId="77777777" w:rsidR="00016208" w:rsidRPr="00C80131" w:rsidRDefault="00016208" w:rsidP="00D9729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</w:tr>
      <w:bookmarkEnd w:id="0"/>
    </w:tbl>
    <w:p w14:paraId="41E39619" w14:textId="77777777" w:rsidR="00016208" w:rsidRDefault="00016208" w:rsidP="00016208"/>
    <w:p w14:paraId="3CE37A5A" w14:textId="6AD37099" w:rsidR="00C36FF6" w:rsidRDefault="00C36FF6"/>
    <w:sectPr w:rsidR="00C36FF6" w:rsidSect="00C36FF6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D8CB" w14:textId="77777777" w:rsidR="00854B26" w:rsidRDefault="00854B26" w:rsidP="00016208">
      <w:pPr>
        <w:spacing w:after="0" w:line="240" w:lineRule="auto"/>
      </w:pPr>
      <w:r>
        <w:separator/>
      </w:r>
    </w:p>
  </w:endnote>
  <w:endnote w:type="continuationSeparator" w:id="0">
    <w:p w14:paraId="3696A037" w14:textId="77777777" w:rsidR="00854B26" w:rsidRDefault="00854B26" w:rsidP="0001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C75413" w14:paraId="5F5599C0" w14:textId="77777777" w:rsidTr="00C75413">
      <w:tc>
        <w:tcPr>
          <w:tcW w:w="4414" w:type="dxa"/>
        </w:tcPr>
        <w:p w14:paraId="5CD4D2AB" w14:textId="27266F60" w:rsidR="00C75413" w:rsidRDefault="00C75413" w:rsidP="00016208">
          <w:pPr>
            <w:pStyle w:val="Piedepgina"/>
            <w:rPr>
              <w:sz w:val="20"/>
              <w:szCs w:val="20"/>
            </w:rPr>
          </w:pPr>
          <w:r w:rsidRPr="00577C9D">
            <w:rPr>
              <w:sz w:val="20"/>
              <w:szCs w:val="20"/>
            </w:rPr>
            <w:t>Fecha de última modificación</w:t>
          </w:r>
          <w:r>
            <w:rPr>
              <w:sz w:val="20"/>
              <w:szCs w:val="20"/>
            </w:rPr>
            <w:t xml:space="preserve"> 01/0</w:t>
          </w:r>
          <w:r>
            <w:rPr>
              <w:sz w:val="20"/>
              <w:szCs w:val="20"/>
            </w:rPr>
            <w:t>8</w:t>
          </w:r>
          <w:r>
            <w:rPr>
              <w:sz w:val="20"/>
              <w:szCs w:val="20"/>
            </w:rPr>
            <w:t>/20</w:t>
          </w:r>
          <w:r>
            <w:rPr>
              <w:sz w:val="20"/>
              <w:szCs w:val="20"/>
            </w:rPr>
            <w:t>23</w:t>
          </w:r>
          <w:r>
            <w:rPr>
              <w:sz w:val="20"/>
              <w:szCs w:val="20"/>
            </w:rPr>
            <w:t xml:space="preserve">                                                            </w:t>
          </w:r>
        </w:p>
      </w:tc>
      <w:tc>
        <w:tcPr>
          <w:tcW w:w="4414" w:type="dxa"/>
        </w:tcPr>
        <w:p w14:paraId="6BA2CB13" w14:textId="7812314F" w:rsidR="00C75413" w:rsidRDefault="00C75413" w:rsidP="00C75413">
          <w:pPr>
            <w:pStyle w:val="Piedepgina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Versión 4.0.0</w:t>
          </w:r>
        </w:p>
      </w:tc>
    </w:tr>
  </w:tbl>
  <w:p w14:paraId="3AC1F907" w14:textId="2233FF73" w:rsidR="00016208" w:rsidRPr="00A106F4" w:rsidRDefault="00016208" w:rsidP="00016208">
    <w:pPr>
      <w:pStyle w:val="Piedepgina"/>
      <w:rPr>
        <w:sz w:val="20"/>
        <w:szCs w:val="20"/>
      </w:rPr>
    </w:pPr>
  </w:p>
  <w:p w14:paraId="693924CB" w14:textId="77777777" w:rsidR="00016208" w:rsidRDefault="000162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C61F" w14:textId="77777777" w:rsidR="00854B26" w:rsidRDefault="00854B26" w:rsidP="00016208">
      <w:pPr>
        <w:spacing w:after="0" w:line="240" w:lineRule="auto"/>
      </w:pPr>
      <w:r>
        <w:separator/>
      </w:r>
    </w:p>
  </w:footnote>
  <w:footnote w:type="continuationSeparator" w:id="0">
    <w:p w14:paraId="457AB17C" w14:textId="77777777" w:rsidR="00854B26" w:rsidRDefault="00854B26" w:rsidP="0001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1A21" w14:textId="41845885" w:rsidR="00016208" w:rsidRDefault="0001620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A83CDD" wp14:editId="4B9918A5">
          <wp:simplePos x="0" y="0"/>
          <wp:positionH relativeFrom="column">
            <wp:posOffset>-1066800</wp:posOffset>
          </wp:positionH>
          <wp:positionV relativeFrom="paragraph">
            <wp:posOffset>-429260</wp:posOffset>
          </wp:positionV>
          <wp:extent cx="1141095" cy="9820275"/>
          <wp:effectExtent l="0" t="0" r="1905" b="0"/>
          <wp:wrapNone/>
          <wp:docPr id="10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Picture 1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982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56"/>
        <w:szCs w:val="56"/>
        <w:lang w:eastAsia="es-HN"/>
      </w:rPr>
      <w:drawing>
        <wp:anchor distT="0" distB="0" distL="114300" distR="114300" simplePos="0" relativeHeight="251660288" behindDoc="1" locked="0" layoutInCell="1" allowOverlap="1" wp14:anchorId="2EB2265D" wp14:editId="6AA4B3F8">
          <wp:simplePos x="0" y="0"/>
          <wp:positionH relativeFrom="margin">
            <wp:posOffset>2171700</wp:posOffset>
          </wp:positionH>
          <wp:positionV relativeFrom="paragraph">
            <wp:posOffset>-172085</wp:posOffset>
          </wp:positionV>
          <wp:extent cx="1276350" cy="512445"/>
          <wp:effectExtent l="0" t="0" r="0" b="1905"/>
          <wp:wrapNone/>
          <wp:docPr id="140" name="Imagen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Imagen 1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eastAsia="es-HN"/>
      </w:rPr>
      <w:drawing>
        <wp:anchor distT="0" distB="0" distL="114300" distR="114300" simplePos="0" relativeHeight="251661312" behindDoc="1" locked="0" layoutInCell="1" allowOverlap="1" wp14:anchorId="73C1138A" wp14:editId="497A0F2B">
          <wp:simplePos x="0" y="0"/>
          <wp:positionH relativeFrom="column">
            <wp:posOffset>5457825</wp:posOffset>
          </wp:positionH>
          <wp:positionV relativeFrom="paragraph">
            <wp:posOffset>-172085</wp:posOffset>
          </wp:positionV>
          <wp:extent cx="771525" cy="752475"/>
          <wp:effectExtent l="0" t="0" r="0" b="9525"/>
          <wp:wrapNone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56"/>
        <w:szCs w:val="56"/>
        <w:lang w:eastAsia="es-HN"/>
      </w:rPr>
      <w:drawing>
        <wp:anchor distT="0" distB="0" distL="114300" distR="114300" simplePos="0" relativeHeight="251662336" behindDoc="0" locked="0" layoutInCell="1" allowOverlap="1" wp14:anchorId="11AECBA5" wp14:editId="0E4D6075">
          <wp:simplePos x="0" y="0"/>
          <wp:positionH relativeFrom="column">
            <wp:posOffset>-549910</wp:posOffset>
          </wp:positionH>
          <wp:positionV relativeFrom="paragraph">
            <wp:posOffset>-207645</wp:posOffset>
          </wp:positionV>
          <wp:extent cx="87630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F6"/>
    <w:rsid w:val="00016208"/>
    <w:rsid w:val="006E39BB"/>
    <w:rsid w:val="00854B26"/>
    <w:rsid w:val="00C36FF6"/>
    <w:rsid w:val="00C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E13AE"/>
  <w15:chartTrackingRefBased/>
  <w15:docId w15:val="{F3315483-4D7A-4847-9BF4-839B8C1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208"/>
  </w:style>
  <w:style w:type="paragraph" w:styleId="Piedepgina">
    <w:name w:val="footer"/>
    <w:basedOn w:val="Normal"/>
    <w:link w:val="PiedepginaCar"/>
    <w:unhideWhenUsed/>
    <w:rsid w:val="0001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16208"/>
  </w:style>
  <w:style w:type="paragraph" w:styleId="Sinespaciado">
    <w:name w:val="No Spacing"/>
    <w:uiPriority w:val="1"/>
    <w:qFormat/>
    <w:rsid w:val="0001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7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Dominguez</dc:creator>
  <cp:keywords/>
  <dc:description/>
  <cp:lastModifiedBy>Gustavo Gonzalez</cp:lastModifiedBy>
  <cp:revision>2</cp:revision>
  <dcterms:created xsi:type="dcterms:W3CDTF">2023-08-01T14:12:00Z</dcterms:created>
  <dcterms:modified xsi:type="dcterms:W3CDTF">2023-08-01T18:12:00Z</dcterms:modified>
</cp:coreProperties>
</file>