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4197A" w14:textId="77777777" w:rsidR="009D5DC8" w:rsidRDefault="009D5DC8" w:rsidP="00AD084B">
      <w:pPr>
        <w:pStyle w:val="Sinespaciado"/>
        <w:spacing w:line="276" w:lineRule="auto"/>
        <w:jc w:val="center"/>
        <w:rPr>
          <w:rFonts w:ascii="Georgia" w:hAnsi="Georgia"/>
          <w:b/>
          <w:sz w:val="32"/>
          <w:szCs w:val="28"/>
        </w:rPr>
      </w:pPr>
      <w:bookmarkStart w:id="0" w:name="_Hlk141773124"/>
    </w:p>
    <w:p w14:paraId="11C582E6" w14:textId="11BE0861" w:rsidR="00C75413" w:rsidRPr="00AD084B" w:rsidRDefault="00016208" w:rsidP="00AD084B">
      <w:pPr>
        <w:pStyle w:val="Sinespaciado"/>
        <w:spacing w:line="276" w:lineRule="auto"/>
        <w:jc w:val="center"/>
        <w:rPr>
          <w:rFonts w:ascii="Georgia" w:hAnsi="Georgia"/>
          <w:b/>
          <w:sz w:val="32"/>
          <w:szCs w:val="28"/>
        </w:rPr>
      </w:pPr>
      <w:r w:rsidRPr="00AD084B">
        <w:rPr>
          <w:rFonts w:ascii="Georgia" w:hAnsi="Georgia"/>
          <w:b/>
          <w:sz w:val="32"/>
          <w:szCs w:val="28"/>
        </w:rPr>
        <w:t>Formulario F-I-006</w:t>
      </w:r>
    </w:p>
    <w:p w14:paraId="14535102" w14:textId="77777777" w:rsidR="00016208" w:rsidRPr="00AD084B" w:rsidRDefault="00016208" w:rsidP="00AD084B">
      <w:pPr>
        <w:pStyle w:val="Sinespaciado"/>
        <w:spacing w:line="276" w:lineRule="auto"/>
        <w:jc w:val="center"/>
        <w:rPr>
          <w:rFonts w:ascii="Georgia" w:hAnsi="Georgia"/>
          <w:b/>
          <w:sz w:val="32"/>
          <w:szCs w:val="28"/>
        </w:rPr>
      </w:pPr>
      <w:r w:rsidRPr="00AD084B">
        <w:rPr>
          <w:rFonts w:ascii="Georgia" w:hAnsi="Georgia"/>
          <w:b/>
          <w:sz w:val="32"/>
          <w:szCs w:val="28"/>
        </w:rPr>
        <w:t>Formulario de Quejas/Reclamo/Sugerencia</w:t>
      </w:r>
    </w:p>
    <w:p w14:paraId="5B577166" w14:textId="77777777" w:rsidR="00016208" w:rsidRPr="00AD084B" w:rsidRDefault="00016208" w:rsidP="00016208">
      <w:pPr>
        <w:rPr>
          <w:rFonts w:ascii="Georgia" w:hAnsi="Georgia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6691"/>
      </w:tblGrid>
      <w:tr w:rsidR="00016208" w:rsidRPr="00AD084B" w14:paraId="16C088F9" w14:textId="77777777" w:rsidTr="00AD084B">
        <w:trPr>
          <w:trHeight w:val="290"/>
        </w:trPr>
        <w:tc>
          <w:tcPr>
            <w:tcW w:w="8784" w:type="dxa"/>
            <w:gridSpan w:val="2"/>
            <w:shd w:val="clear" w:color="auto" w:fill="234FA5"/>
          </w:tcPr>
          <w:p w14:paraId="364BD894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1. Datos de la Institución</w:t>
            </w:r>
          </w:p>
        </w:tc>
      </w:tr>
      <w:tr w:rsidR="00016208" w:rsidRPr="00AD084B" w14:paraId="38A4FB20" w14:textId="77777777" w:rsidTr="00C75413">
        <w:trPr>
          <w:trHeight w:val="242"/>
        </w:trPr>
        <w:tc>
          <w:tcPr>
            <w:tcW w:w="2093" w:type="dxa"/>
          </w:tcPr>
          <w:p w14:paraId="73537ED0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Nombre de la Institución:</w:t>
            </w:r>
          </w:p>
        </w:tc>
        <w:tc>
          <w:tcPr>
            <w:tcW w:w="6691" w:type="dxa"/>
            <w:shd w:val="clear" w:color="auto" w:fill="E0E0E0"/>
          </w:tcPr>
          <w:p w14:paraId="6534E0E7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016208" w:rsidRPr="00AD084B" w14:paraId="3B8EE218" w14:textId="77777777" w:rsidTr="00C75413">
        <w:trPr>
          <w:trHeight w:val="258"/>
        </w:trPr>
        <w:tc>
          <w:tcPr>
            <w:tcW w:w="2093" w:type="dxa"/>
          </w:tcPr>
          <w:p w14:paraId="2C42C21C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Dirección:</w:t>
            </w:r>
          </w:p>
        </w:tc>
        <w:tc>
          <w:tcPr>
            <w:tcW w:w="6691" w:type="dxa"/>
            <w:shd w:val="clear" w:color="auto" w:fill="E0E0E0"/>
          </w:tcPr>
          <w:p w14:paraId="181D6A97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016208" w:rsidRPr="00AD084B" w14:paraId="4146033F" w14:textId="77777777" w:rsidTr="00C75413">
        <w:trPr>
          <w:trHeight w:val="258"/>
        </w:trPr>
        <w:tc>
          <w:tcPr>
            <w:tcW w:w="2093" w:type="dxa"/>
          </w:tcPr>
          <w:p w14:paraId="7384983E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Teléfono:</w:t>
            </w:r>
          </w:p>
        </w:tc>
        <w:tc>
          <w:tcPr>
            <w:tcW w:w="6691" w:type="dxa"/>
            <w:shd w:val="clear" w:color="auto" w:fill="E0E0E0"/>
          </w:tcPr>
          <w:p w14:paraId="40D18772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  <w:tr w:rsidR="00016208" w:rsidRPr="00AD084B" w14:paraId="23667F34" w14:textId="77777777" w:rsidTr="00C75413">
        <w:trPr>
          <w:trHeight w:val="258"/>
        </w:trPr>
        <w:tc>
          <w:tcPr>
            <w:tcW w:w="2093" w:type="dxa"/>
          </w:tcPr>
          <w:p w14:paraId="35F751C4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Correo Electrónico</w:t>
            </w:r>
          </w:p>
        </w:tc>
        <w:tc>
          <w:tcPr>
            <w:tcW w:w="6691" w:type="dxa"/>
            <w:shd w:val="clear" w:color="auto" w:fill="E0E0E0"/>
          </w:tcPr>
          <w:p w14:paraId="6C08A9C9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3809BBF4" w14:textId="59D23F24" w:rsidR="00016208" w:rsidRPr="00AD084B" w:rsidRDefault="00016208" w:rsidP="00016208">
      <w:pPr>
        <w:rPr>
          <w:rFonts w:ascii="Georgia" w:hAnsi="Georgia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055"/>
        <w:gridCol w:w="2943"/>
      </w:tblGrid>
      <w:tr w:rsidR="00C75413" w:rsidRPr="00AD084B" w14:paraId="6E4CEC3E" w14:textId="77777777" w:rsidTr="00AD084B">
        <w:trPr>
          <w:trHeight w:val="289"/>
        </w:trPr>
        <w:tc>
          <w:tcPr>
            <w:tcW w:w="8828" w:type="dxa"/>
            <w:gridSpan w:val="3"/>
            <w:shd w:val="clear" w:color="auto" w:fill="234FA5"/>
          </w:tcPr>
          <w:p w14:paraId="3A33BFAC" w14:textId="65EB10E9" w:rsidR="00C75413" w:rsidRPr="00AD084B" w:rsidRDefault="00C75413" w:rsidP="00C75413">
            <w:pPr>
              <w:spacing w:line="360" w:lineRule="auto"/>
              <w:rPr>
                <w:rFonts w:ascii="Georgia" w:hAnsi="Georgia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2. Desea Reportar (Marque con una X la opción)</w:t>
            </w:r>
          </w:p>
        </w:tc>
      </w:tr>
      <w:tr w:rsidR="00C75413" w:rsidRPr="00AD084B" w14:paraId="68742097" w14:textId="77777777" w:rsidTr="00C75413">
        <w:trPr>
          <w:trHeight w:val="567"/>
        </w:trPr>
        <w:tc>
          <w:tcPr>
            <w:tcW w:w="2830" w:type="dxa"/>
            <w:vAlign w:val="center"/>
          </w:tcPr>
          <w:p w14:paraId="181000A9" w14:textId="479DDED2" w:rsidR="00C75413" w:rsidRPr="00AD084B" w:rsidRDefault="00C75413" w:rsidP="00C75413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0EA1BB" wp14:editId="39E0B746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8255</wp:posOffset>
                      </wp:positionV>
                      <wp:extent cx="228600" cy="181610"/>
                      <wp:effectExtent l="12700" t="10795" r="6350" b="7620"/>
                      <wp:wrapNone/>
                      <wp:docPr id="26" name="Rectángulo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0B927" id="Rectángulo 26" o:spid="_x0000_s1026" style="position:absolute;margin-left:81.95pt;margin-top:.65pt;width:18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ph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"/>
                  </w:pict>
                </mc:Fallback>
              </mc:AlternateContent>
            </w:r>
            <w:r w:rsidRPr="00AD084B">
              <w:rPr>
                <w:rFonts w:ascii="Georgia" w:hAnsi="Georgia"/>
                <w:sz w:val="16"/>
                <w:szCs w:val="16"/>
              </w:rPr>
              <w:t>Queja</w:t>
            </w:r>
          </w:p>
        </w:tc>
        <w:tc>
          <w:tcPr>
            <w:tcW w:w="3055" w:type="dxa"/>
            <w:vAlign w:val="center"/>
          </w:tcPr>
          <w:p w14:paraId="38F609DE" w14:textId="7CE3C2D5" w:rsidR="00C75413" w:rsidRPr="00AD084B" w:rsidRDefault="00C75413" w:rsidP="00C75413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5F622A" wp14:editId="217D0BA7">
                      <wp:simplePos x="0" y="0"/>
                      <wp:positionH relativeFrom="column">
                        <wp:posOffset>1248410</wp:posOffset>
                      </wp:positionH>
                      <wp:positionV relativeFrom="paragraph">
                        <wp:posOffset>10795</wp:posOffset>
                      </wp:positionV>
                      <wp:extent cx="245110" cy="172085"/>
                      <wp:effectExtent l="0" t="0" r="21590" b="18415"/>
                      <wp:wrapNone/>
                      <wp:docPr id="25" name="Rectángulo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110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3FCFE6" id="Rectángulo 25" o:spid="_x0000_s1026" style="position:absolute;margin-left:98.3pt;margin-top:.85pt;width:19.3pt;height: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"/>
                  </w:pict>
                </mc:Fallback>
              </mc:AlternateContent>
            </w:r>
            <w:r w:rsidRPr="00AD084B">
              <w:rPr>
                <w:rFonts w:ascii="Georgia" w:hAnsi="Georgia"/>
                <w:sz w:val="16"/>
                <w:szCs w:val="16"/>
              </w:rPr>
              <w:t>Reclamo</w:t>
            </w:r>
          </w:p>
        </w:tc>
        <w:tc>
          <w:tcPr>
            <w:tcW w:w="2943" w:type="dxa"/>
            <w:vAlign w:val="center"/>
          </w:tcPr>
          <w:p w14:paraId="51E56582" w14:textId="5534C50E" w:rsidR="00C75413" w:rsidRPr="00AD084B" w:rsidRDefault="00C75413" w:rsidP="00C75413">
            <w:pPr>
              <w:jc w:val="center"/>
              <w:rPr>
                <w:rFonts w:ascii="Georgia" w:hAnsi="Georgia"/>
                <w:sz w:val="18"/>
                <w:szCs w:val="18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45E04A" wp14:editId="3CD8C3E1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10795</wp:posOffset>
                      </wp:positionV>
                      <wp:extent cx="308610" cy="181610"/>
                      <wp:effectExtent l="12700" t="10795" r="12065" b="7620"/>
                      <wp:wrapNone/>
                      <wp:docPr id="24" name="Rectángulo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2C498" id="Rectángulo 24" o:spid="_x0000_s1026" style="position:absolute;margin-left:96.95pt;margin-top:.85pt;width:24.3pt;height: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"/>
                  </w:pict>
                </mc:Fallback>
              </mc:AlternateContent>
            </w:r>
            <w:r w:rsidRPr="00AD084B">
              <w:rPr>
                <w:rFonts w:ascii="Georgia" w:hAnsi="Georgia"/>
                <w:sz w:val="16"/>
                <w:szCs w:val="16"/>
              </w:rPr>
              <w:t>Sugerencia</w:t>
            </w:r>
          </w:p>
        </w:tc>
      </w:tr>
    </w:tbl>
    <w:p w14:paraId="190344F1" w14:textId="77777777" w:rsidR="00C75413" w:rsidRPr="00AD084B" w:rsidRDefault="00C75413" w:rsidP="00016208">
      <w:pPr>
        <w:rPr>
          <w:rFonts w:ascii="Georgia" w:hAnsi="Georg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84"/>
      </w:tblGrid>
      <w:tr w:rsidR="00C75413" w:rsidRPr="00AD084B" w14:paraId="74695FEF" w14:textId="77777777" w:rsidTr="00AD084B"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287D927C" w14:textId="565EC46E" w:rsidR="00C75413" w:rsidRPr="00AD084B" w:rsidRDefault="00C75413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3</w:t>
            </w:r>
            <w:r w:rsidRPr="00AD084B">
              <w:rPr>
                <w:rFonts w:ascii="Georgia" w:hAnsi="Georgia"/>
                <w:b/>
                <w:color w:val="FFFFFF"/>
                <w:sz w:val="18"/>
                <w:szCs w:val="18"/>
                <w:shd w:val="clear" w:color="auto" w:fill="234FA5"/>
              </w:rPr>
              <w:t>. Modulo en donde se le presentó (Marque con una X la opción)</w:t>
            </w:r>
          </w:p>
        </w:tc>
      </w:tr>
      <w:tr w:rsidR="00016208" w:rsidRPr="00AD084B" w14:paraId="7F857C61" w14:textId="77777777" w:rsidTr="00C75413">
        <w:trPr>
          <w:trHeight w:val="456"/>
        </w:trPr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95097" w14:textId="169E9C03" w:rsidR="00016208" w:rsidRPr="00AD084B" w:rsidRDefault="00C75413" w:rsidP="00C75413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BA5A9D" wp14:editId="004140DE">
                      <wp:simplePos x="0" y="0"/>
                      <wp:positionH relativeFrom="column">
                        <wp:posOffset>4174490</wp:posOffset>
                      </wp:positionH>
                      <wp:positionV relativeFrom="paragraph">
                        <wp:posOffset>5715</wp:posOffset>
                      </wp:positionV>
                      <wp:extent cx="228600" cy="181610"/>
                      <wp:effectExtent l="12700" t="10795" r="6350" b="7620"/>
                      <wp:wrapNone/>
                      <wp:docPr id="23" name="Rectángulo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1FFAD9" id="Rectángulo 23" o:spid="_x0000_s1026" style="position:absolute;margin-left:328.7pt;margin-top:.45pt;width:18pt;height:1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ph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"/>
                  </w:pict>
                </mc:Fallback>
              </mc:AlternateContent>
            </w: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3309CF" wp14:editId="5E8E2355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48260</wp:posOffset>
                      </wp:positionV>
                      <wp:extent cx="228600" cy="181610"/>
                      <wp:effectExtent l="6985" t="10795" r="12065" b="7620"/>
                      <wp:wrapNone/>
                      <wp:docPr id="22" name="Rectángulo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A799F3" id="Rectángulo 22" o:spid="_x0000_s1026" style="position:absolute;margin-left:138.5pt;margin-top:3.8pt;width:18pt;height:1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"/>
                  </w:pict>
                </mc:Fallback>
              </mc:AlternateContent>
            </w:r>
            <w:r w:rsidR="00016208" w:rsidRPr="00AD084B">
              <w:rPr>
                <w:rFonts w:ascii="Georgia" w:hAnsi="Georgia"/>
                <w:sz w:val="16"/>
                <w:szCs w:val="16"/>
              </w:rPr>
              <w:t xml:space="preserve">Módulo de Catálogo Electrónico 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ab/>
              <w:t xml:space="preserve">                           Módulo de Compra Conjunta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ab/>
              <w:t xml:space="preserve"> </w:t>
            </w:r>
          </w:p>
        </w:tc>
      </w:tr>
      <w:tr w:rsidR="00016208" w:rsidRPr="00AD084B" w14:paraId="5AED0A38" w14:textId="77777777" w:rsidTr="00C75413">
        <w:trPr>
          <w:trHeight w:val="580"/>
        </w:trPr>
        <w:tc>
          <w:tcPr>
            <w:tcW w:w="8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8DB97" w14:textId="77777777" w:rsidR="00016208" w:rsidRPr="00AD084B" w:rsidRDefault="00016208" w:rsidP="00C75413">
            <w:pPr>
              <w:rPr>
                <w:rFonts w:ascii="Georgia" w:hAnsi="Georgia"/>
                <w:noProof/>
                <w:sz w:val="16"/>
                <w:szCs w:val="16"/>
                <w:lang w:eastAsia="es-HN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w:t>Nombre del Proveedor:</w:t>
            </w:r>
          </w:p>
        </w:tc>
      </w:tr>
      <w:tr w:rsidR="00016208" w:rsidRPr="00AD084B" w14:paraId="392DAD7F" w14:textId="77777777" w:rsidTr="00C75413">
        <w:trPr>
          <w:trHeight w:val="580"/>
        </w:trPr>
        <w:tc>
          <w:tcPr>
            <w:tcW w:w="8784" w:type="dxa"/>
            <w:tcBorders>
              <w:top w:val="single" w:sz="4" w:space="0" w:color="auto"/>
            </w:tcBorders>
            <w:vAlign w:val="center"/>
          </w:tcPr>
          <w:p w14:paraId="21A0DD98" w14:textId="77777777" w:rsidR="00016208" w:rsidRPr="00AD084B" w:rsidRDefault="00016208" w:rsidP="00C75413">
            <w:pPr>
              <w:rPr>
                <w:rFonts w:ascii="Georgia" w:hAnsi="Georgia"/>
                <w:noProof/>
                <w:sz w:val="16"/>
                <w:szCs w:val="16"/>
                <w:lang w:eastAsia="es-HN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w:t>Otro:</w:t>
            </w:r>
          </w:p>
          <w:p w14:paraId="73D478DD" w14:textId="77777777" w:rsidR="00C75413" w:rsidRPr="00AD084B" w:rsidRDefault="00C75413" w:rsidP="00C75413">
            <w:pPr>
              <w:rPr>
                <w:rFonts w:ascii="Georgia" w:hAnsi="Georgia"/>
                <w:noProof/>
                <w:sz w:val="16"/>
                <w:szCs w:val="16"/>
                <w:lang w:eastAsia="es-HN"/>
              </w:rPr>
            </w:pPr>
          </w:p>
        </w:tc>
      </w:tr>
    </w:tbl>
    <w:p w14:paraId="2865BAAE" w14:textId="77777777" w:rsidR="00016208" w:rsidRPr="00AD084B" w:rsidRDefault="00016208" w:rsidP="00016208">
      <w:pPr>
        <w:rPr>
          <w:rFonts w:ascii="Georgia" w:hAnsi="Georg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60"/>
        <w:gridCol w:w="2743"/>
      </w:tblGrid>
      <w:tr w:rsidR="00016208" w:rsidRPr="00AD084B" w14:paraId="6119F1AC" w14:textId="77777777" w:rsidTr="00AD084B">
        <w:trPr>
          <w:trHeight w:val="406"/>
        </w:trPr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61B75B02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4. Motivos para realizar la queja/reclamo/sugerencia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522B4599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353C6A0B" w14:textId="77777777" w:rsidTr="00D9729E">
        <w:trPr>
          <w:trHeight w:val="2649"/>
        </w:trPr>
        <w:tc>
          <w:tcPr>
            <w:tcW w:w="8703" w:type="dxa"/>
            <w:gridSpan w:val="2"/>
            <w:tcBorders>
              <w:top w:val="single" w:sz="4" w:space="0" w:color="auto"/>
            </w:tcBorders>
          </w:tcPr>
          <w:p w14:paraId="5159B5AC" w14:textId="77777777" w:rsidR="00AD084B" w:rsidRDefault="00AD084B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672C9AD2" w14:textId="77777777" w:rsidR="00AD084B" w:rsidRPr="00AD084B" w:rsidRDefault="00AD084B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5F796467" w14:textId="77777777" w:rsidR="009D5DC8" w:rsidRDefault="009D5DC8" w:rsidP="00016208">
      <w:pPr>
        <w:rPr>
          <w:rFonts w:ascii="Georgia" w:hAnsi="Georgia"/>
          <w:sz w:val="20"/>
          <w:szCs w:val="20"/>
        </w:rPr>
      </w:pPr>
    </w:p>
    <w:p w14:paraId="5D2DA6E8" w14:textId="77777777" w:rsidR="009D5DC8" w:rsidRDefault="009D5DC8" w:rsidP="00016208">
      <w:pPr>
        <w:rPr>
          <w:rFonts w:ascii="Georgia" w:hAnsi="Georgia"/>
          <w:sz w:val="20"/>
          <w:szCs w:val="20"/>
        </w:rPr>
      </w:pPr>
    </w:p>
    <w:p w14:paraId="472DE548" w14:textId="77777777" w:rsidR="009D5DC8" w:rsidRDefault="009D5DC8" w:rsidP="00016208">
      <w:pPr>
        <w:rPr>
          <w:rFonts w:ascii="Georgia" w:hAnsi="Georgia"/>
          <w:sz w:val="20"/>
          <w:szCs w:val="20"/>
        </w:rPr>
      </w:pPr>
    </w:p>
    <w:p w14:paraId="1579A7C9" w14:textId="77777777" w:rsidR="009D5DC8" w:rsidRPr="009D5DC8" w:rsidRDefault="009D5DC8" w:rsidP="00016208">
      <w:pPr>
        <w:rPr>
          <w:rFonts w:ascii="Georgia" w:hAnsi="Georgia"/>
          <w:sz w:val="16"/>
          <w:szCs w:val="16"/>
        </w:rPr>
      </w:pPr>
    </w:p>
    <w:p w14:paraId="69BCF638" w14:textId="46C1D79E" w:rsidR="009D5DC8" w:rsidRDefault="009D5DC8" w:rsidP="00016208">
      <w:pPr>
        <w:rPr>
          <w:rFonts w:ascii="Georgia" w:hAnsi="Georgia"/>
          <w:sz w:val="18"/>
          <w:szCs w:val="18"/>
        </w:rPr>
      </w:pPr>
      <w:r w:rsidRPr="00AD084B">
        <w:rPr>
          <w:rFonts w:ascii="Georgia" w:hAnsi="Georgia"/>
          <w:sz w:val="20"/>
          <w:szCs w:val="20"/>
        </w:rPr>
        <w:t xml:space="preserve">Fecha de última modificación 23/02/2026                                                          </w:t>
      </w:r>
    </w:p>
    <w:p w14:paraId="59EDB7C0" w14:textId="77777777" w:rsidR="009D5DC8" w:rsidRDefault="009D5DC8">
      <w:pPr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br w:type="page"/>
      </w:r>
    </w:p>
    <w:p w14:paraId="63476FF5" w14:textId="77777777" w:rsidR="00016208" w:rsidRPr="00AD084B" w:rsidRDefault="00016208" w:rsidP="00016208">
      <w:pPr>
        <w:rPr>
          <w:rFonts w:ascii="Georgia" w:hAnsi="Georg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60"/>
        <w:gridCol w:w="2743"/>
      </w:tblGrid>
      <w:tr w:rsidR="00016208" w:rsidRPr="00AD084B" w14:paraId="1C7AE55B" w14:textId="77777777" w:rsidTr="00AD084B">
        <w:trPr>
          <w:trHeight w:val="406"/>
        </w:trPr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113EB476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5. Actuaciones Realizadas (Qué acciones hizo al respecto)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2D9DDED9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0763BE35" w14:textId="77777777" w:rsidTr="00D9729E">
        <w:trPr>
          <w:trHeight w:val="2649"/>
        </w:trPr>
        <w:tc>
          <w:tcPr>
            <w:tcW w:w="8703" w:type="dxa"/>
            <w:gridSpan w:val="2"/>
            <w:tcBorders>
              <w:top w:val="single" w:sz="4" w:space="0" w:color="auto"/>
            </w:tcBorders>
          </w:tcPr>
          <w:p w14:paraId="4E394D9F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349C5959" w14:textId="77777777" w:rsidR="00016208" w:rsidRPr="00AD084B" w:rsidRDefault="00016208" w:rsidP="00016208">
      <w:pPr>
        <w:rPr>
          <w:rFonts w:ascii="Georgia" w:hAnsi="Georg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960"/>
        <w:gridCol w:w="2743"/>
      </w:tblGrid>
      <w:tr w:rsidR="00016208" w:rsidRPr="00AD084B" w14:paraId="4F769D41" w14:textId="77777777" w:rsidTr="00AD084B">
        <w:trPr>
          <w:trHeight w:val="406"/>
        </w:trPr>
        <w:tc>
          <w:tcPr>
            <w:tcW w:w="5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6D1C7C7A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6. Ante lo expuesto, solicito (Frases cortas y concretas)</w:t>
            </w:r>
          </w:p>
        </w:tc>
        <w:tc>
          <w:tcPr>
            <w:tcW w:w="2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78E049A8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290047E4" w14:textId="77777777" w:rsidTr="00D9729E">
        <w:trPr>
          <w:trHeight w:val="2649"/>
        </w:trPr>
        <w:tc>
          <w:tcPr>
            <w:tcW w:w="8703" w:type="dxa"/>
            <w:gridSpan w:val="2"/>
            <w:tcBorders>
              <w:top w:val="single" w:sz="4" w:space="0" w:color="auto"/>
            </w:tcBorders>
          </w:tcPr>
          <w:p w14:paraId="147B9DC2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593F1B55" w14:textId="77777777" w:rsidR="00016208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0EB74F92" w14:textId="77777777" w:rsidR="00AD084B" w:rsidRPr="00AD084B" w:rsidRDefault="00AD084B" w:rsidP="00AD084B">
            <w:pPr>
              <w:rPr>
                <w:rFonts w:ascii="Georgia" w:hAnsi="Georgia"/>
                <w:sz w:val="16"/>
                <w:szCs w:val="16"/>
              </w:rPr>
            </w:pPr>
          </w:p>
          <w:p w14:paraId="7A1BD564" w14:textId="77777777" w:rsidR="00AD084B" w:rsidRDefault="00AD084B" w:rsidP="00AD084B">
            <w:pPr>
              <w:rPr>
                <w:rFonts w:ascii="Georgia" w:hAnsi="Georgia"/>
                <w:sz w:val="16"/>
                <w:szCs w:val="16"/>
              </w:rPr>
            </w:pPr>
          </w:p>
          <w:p w14:paraId="655FD877" w14:textId="18D64435" w:rsidR="00AD084B" w:rsidRPr="00AD084B" w:rsidRDefault="00AD084B" w:rsidP="00AD084B">
            <w:pPr>
              <w:tabs>
                <w:tab w:val="left" w:pos="1605"/>
              </w:tabs>
              <w:rPr>
                <w:rFonts w:ascii="Georgia" w:hAnsi="Georgia"/>
                <w:sz w:val="16"/>
                <w:szCs w:val="16"/>
              </w:rPr>
            </w:pPr>
            <w:r>
              <w:rPr>
                <w:rFonts w:ascii="Georgia" w:hAnsi="Georgia"/>
                <w:sz w:val="16"/>
                <w:szCs w:val="16"/>
              </w:rPr>
              <w:tab/>
            </w:r>
          </w:p>
        </w:tc>
      </w:tr>
    </w:tbl>
    <w:p w14:paraId="0AD2B692" w14:textId="77777777" w:rsidR="00016208" w:rsidRPr="00AD084B" w:rsidRDefault="00016208" w:rsidP="00016208">
      <w:pPr>
        <w:rPr>
          <w:rFonts w:ascii="Georgia" w:hAnsi="Georgi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2709"/>
      </w:tblGrid>
      <w:tr w:rsidR="00016208" w:rsidRPr="00AD084B" w14:paraId="1B9CEE04" w14:textId="77777777" w:rsidTr="00AD084B">
        <w:trPr>
          <w:trHeight w:val="382"/>
        </w:trPr>
        <w:tc>
          <w:tcPr>
            <w:tcW w:w="5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50B2B01E" w14:textId="7115E21D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 xml:space="preserve">7. </w:t>
            </w:r>
            <w:r w:rsidR="00C75413"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Documentación</w:t>
            </w: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 xml:space="preserve"> que adjunta (Marque con una X la opción)</w:t>
            </w:r>
          </w:p>
        </w:tc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721B47C3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1D4BF905" w14:textId="77777777" w:rsidTr="00D9729E">
        <w:trPr>
          <w:trHeight w:val="820"/>
        </w:trPr>
        <w:tc>
          <w:tcPr>
            <w:tcW w:w="8598" w:type="dxa"/>
            <w:gridSpan w:val="2"/>
            <w:tcBorders>
              <w:top w:val="single" w:sz="4" w:space="0" w:color="auto"/>
            </w:tcBorders>
          </w:tcPr>
          <w:p w14:paraId="6E63D1C3" w14:textId="4D26B5A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0C1CB3" wp14:editId="06831219">
                      <wp:simplePos x="0" y="0"/>
                      <wp:positionH relativeFrom="column">
                        <wp:posOffset>2167890</wp:posOffset>
                      </wp:positionH>
                      <wp:positionV relativeFrom="paragraph">
                        <wp:posOffset>265430</wp:posOffset>
                      </wp:positionV>
                      <wp:extent cx="400050" cy="181610"/>
                      <wp:effectExtent l="12700" t="7620" r="6350" b="10795"/>
                      <wp:wrapNone/>
                      <wp:docPr id="21" name="Rectángulo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005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33444B" id="Rectángulo 21" o:spid="_x0000_s1026" style="position:absolute;margin-left:170.7pt;margin-top:20.9pt;width:31.5pt;height:1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"/>
                  </w:pict>
                </mc:Fallback>
              </mc:AlternateContent>
            </w:r>
          </w:p>
          <w:p w14:paraId="06731C88" w14:textId="77777777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Orden de Compra Catálogo Electrónico</w:t>
            </w:r>
            <w:r w:rsidRPr="00AD084B">
              <w:rPr>
                <w:rFonts w:ascii="Georgia" w:hAnsi="Georgia"/>
                <w:sz w:val="16"/>
                <w:szCs w:val="16"/>
              </w:rPr>
              <w:tab/>
            </w:r>
          </w:p>
          <w:p w14:paraId="091A3619" w14:textId="51F1D350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FB5B1FA" wp14:editId="0E37CB22">
                      <wp:simplePos x="0" y="0"/>
                      <wp:positionH relativeFrom="column">
                        <wp:posOffset>2381250</wp:posOffset>
                      </wp:positionH>
                      <wp:positionV relativeFrom="paragraph">
                        <wp:posOffset>281940</wp:posOffset>
                      </wp:positionV>
                      <wp:extent cx="434340" cy="181610"/>
                      <wp:effectExtent l="6985" t="5715" r="6350" b="12700"/>
                      <wp:wrapNone/>
                      <wp:docPr id="20" name="Rectángu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66B79" id="Rectángulo 20" o:spid="_x0000_s1026" style="position:absolute;margin-left:187.5pt;margin-top:22.2pt;width:34.2pt;height:1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"/>
                  </w:pict>
                </mc:Fallback>
              </mc:AlternateContent>
            </w:r>
          </w:p>
          <w:p w14:paraId="4D9A0265" w14:textId="77777777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F01 a Nivel de Compromiso o su equivalente</w:t>
            </w:r>
          </w:p>
          <w:p w14:paraId="285AC811" w14:textId="5A7264ED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879B170" wp14:editId="426D141D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262255</wp:posOffset>
                      </wp:positionV>
                      <wp:extent cx="441960" cy="181610"/>
                      <wp:effectExtent l="12700" t="6985" r="12065" b="11430"/>
                      <wp:wrapNone/>
                      <wp:docPr id="19" name="Rectángu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2F937C" id="Rectángulo 19" o:spid="_x0000_s1026" style="position:absolute;margin-left:178.95pt;margin-top:20.65pt;width:34.8pt;height:1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"/>
                  </w:pict>
                </mc:Fallback>
              </mc:AlternateContent>
            </w:r>
          </w:p>
          <w:p w14:paraId="3DB9F2D1" w14:textId="720A4B85" w:rsidR="00016208" w:rsidRPr="00AD084B" w:rsidRDefault="00C75413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Comunicación que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 xml:space="preserve"> tuvo con el proveedor </w:t>
            </w:r>
          </w:p>
          <w:p w14:paraId="21A51013" w14:textId="77777777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</w:p>
          <w:p w14:paraId="54665BB4" w14:textId="77777777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Otro documento_____________________________________________________________</w:t>
            </w:r>
          </w:p>
          <w:p w14:paraId="75D8E812" w14:textId="77777777" w:rsidR="00016208" w:rsidRPr="00AD084B" w:rsidRDefault="00016208" w:rsidP="00D9729E">
            <w:pPr>
              <w:tabs>
                <w:tab w:val="left" w:pos="1440"/>
                <w:tab w:val="center" w:pos="4176"/>
              </w:tabs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50A33DDF" w14:textId="77777777" w:rsidR="009D5DC8" w:rsidRDefault="009D5DC8" w:rsidP="009D5DC8">
      <w:pPr>
        <w:spacing w:after="0"/>
        <w:rPr>
          <w:rFonts w:ascii="Georgia" w:hAnsi="Georgia"/>
          <w:sz w:val="20"/>
          <w:szCs w:val="20"/>
        </w:rPr>
      </w:pPr>
    </w:p>
    <w:p w14:paraId="3067B472" w14:textId="77777777" w:rsidR="009D5DC8" w:rsidRDefault="009D5DC8" w:rsidP="009D5DC8">
      <w:pPr>
        <w:spacing w:after="0"/>
        <w:rPr>
          <w:rFonts w:ascii="Georgia" w:hAnsi="Georgia"/>
          <w:sz w:val="20"/>
          <w:szCs w:val="20"/>
        </w:rPr>
      </w:pPr>
    </w:p>
    <w:p w14:paraId="42A42317" w14:textId="77777777" w:rsidR="009D5DC8" w:rsidRDefault="009D5DC8" w:rsidP="009D5DC8">
      <w:pPr>
        <w:spacing w:after="0"/>
        <w:rPr>
          <w:rFonts w:ascii="Georgia" w:hAnsi="Georgia"/>
          <w:sz w:val="20"/>
          <w:szCs w:val="20"/>
        </w:rPr>
      </w:pPr>
    </w:p>
    <w:p w14:paraId="6C0D5158" w14:textId="77777777" w:rsidR="009D5DC8" w:rsidRDefault="009D5DC8" w:rsidP="009D5DC8">
      <w:pPr>
        <w:spacing w:after="0"/>
        <w:rPr>
          <w:rFonts w:ascii="Georgia" w:hAnsi="Georgia"/>
          <w:sz w:val="20"/>
          <w:szCs w:val="20"/>
        </w:rPr>
      </w:pPr>
    </w:p>
    <w:p w14:paraId="6FB0C179" w14:textId="77777777" w:rsidR="009D5DC8" w:rsidRDefault="009D5DC8" w:rsidP="009D5DC8">
      <w:pPr>
        <w:spacing w:after="0"/>
        <w:rPr>
          <w:rFonts w:ascii="Georgia" w:hAnsi="Georgia"/>
          <w:sz w:val="20"/>
          <w:szCs w:val="20"/>
        </w:rPr>
      </w:pPr>
    </w:p>
    <w:p w14:paraId="4057603C" w14:textId="77777777" w:rsidR="009D5DC8" w:rsidRPr="009D5DC8" w:rsidRDefault="009D5DC8" w:rsidP="009D5DC8">
      <w:pPr>
        <w:spacing w:after="0"/>
        <w:rPr>
          <w:rFonts w:ascii="Georgia" w:hAnsi="Georgia"/>
          <w:sz w:val="14"/>
          <w:szCs w:val="14"/>
        </w:rPr>
      </w:pPr>
    </w:p>
    <w:p w14:paraId="069CFFAC" w14:textId="2DE2F4BC" w:rsidR="00016208" w:rsidRPr="00AD084B" w:rsidRDefault="009D5DC8" w:rsidP="009D5DC8">
      <w:pPr>
        <w:spacing w:after="0"/>
        <w:rPr>
          <w:rFonts w:ascii="Georgia" w:hAnsi="Georgia"/>
          <w:sz w:val="16"/>
          <w:szCs w:val="16"/>
        </w:rPr>
      </w:pPr>
      <w:r w:rsidRPr="00AD084B">
        <w:rPr>
          <w:rFonts w:ascii="Georgia" w:hAnsi="Georgia"/>
          <w:sz w:val="20"/>
          <w:szCs w:val="20"/>
        </w:rPr>
        <w:t xml:space="preserve">Fecha de última modificación 23/02/2026                                                          </w:t>
      </w:r>
    </w:p>
    <w:p w14:paraId="50092E91" w14:textId="60541ACB" w:rsidR="009D5DC8" w:rsidRDefault="009D5DC8">
      <w:pPr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br w:type="page"/>
      </w:r>
    </w:p>
    <w:p w14:paraId="1594C7D9" w14:textId="77777777" w:rsidR="00016208" w:rsidRPr="00AD084B" w:rsidRDefault="00016208" w:rsidP="00016208">
      <w:pPr>
        <w:rPr>
          <w:rFonts w:ascii="Georgia" w:hAnsi="Georgia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0"/>
      </w:tblGrid>
      <w:tr w:rsidR="00016208" w:rsidRPr="00AD084B" w14:paraId="72CA9C0D" w14:textId="77777777" w:rsidTr="00AD084B"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0B4C5CA7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8. Desea recibir nuestra respuesta (Marque con una X la opción)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0B8B1C55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545CB46C" w14:textId="77777777" w:rsidTr="00D9729E">
        <w:trPr>
          <w:trHeight w:val="633"/>
        </w:trPr>
        <w:tc>
          <w:tcPr>
            <w:tcW w:w="8568" w:type="dxa"/>
            <w:gridSpan w:val="2"/>
            <w:tcBorders>
              <w:top w:val="single" w:sz="4" w:space="0" w:color="auto"/>
            </w:tcBorders>
          </w:tcPr>
          <w:p w14:paraId="61D1A13F" w14:textId="3C5AC576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6E2EA5" wp14:editId="01BB23CF">
                      <wp:simplePos x="0" y="0"/>
                      <wp:positionH relativeFrom="column">
                        <wp:posOffset>2697480</wp:posOffset>
                      </wp:positionH>
                      <wp:positionV relativeFrom="paragraph">
                        <wp:posOffset>265430</wp:posOffset>
                      </wp:positionV>
                      <wp:extent cx="323850" cy="181610"/>
                      <wp:effectExtent l="12700" t="7620" r="6350" b="10795"/>
                      <wp:wrapNone/>
                      <wp:docPr id="17" name="Rectángu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9828F" id="Rectángulo 17" o:spid="_x0000_s1026" style="position:absolute;margin-left:212.4pt;margin-top:20.9pt;width:25.5pt;height:1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"/>
                  </w:pict>
                </mc:Fallback>
              </mc:AlternateContent>
            </w:r>
          </w:p>
          <w:p w14:paraId="4223D7E9" w14:textId="01560927" w:rsidR="00016208" w:rsidRPr="00AD084B" w:rsidRDefault="00C75413" w:rsidP="00D9729E">
            <w:pPr>
              <w:tabs>
                <w:tab w:val="left" w:pos="2175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990BFF" wp14:editId="31B18F3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6985</wp:posOffset>
                      </wp:positionV>
                      <wp:extent cx="329565" cy="181610"/>
                      <wp:effectExtent l="6985" t="7620" r="6350" b="10795"/>
                      <wp:wrapNone/>
                      <wp:docPr id="18" name="Rectángu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9149A" id="Rectángulo 18" o:spid="_x0000_s1026" style="position:absolute;margin-left:116.25pt;margin-top:.55pt;width:25.95pt;height:1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"/>
                  </w:pict>
                </mc:Fallback>
              </mc:AlternateContent>
            </w:r>
            <w:r w:rsidR="00016208" w:rsidRPr="00AD084B">
              <w:rPr>
                <w:rFonts w:ascii="Georgia" w:hAnsi="Georgia"/>
                <w:sz w:val="16"/>
                <w:szCs w:val="16"/>
              </w:rPr>
              <w:t xml:space="preserve">                          Vía </w:t>
            </w:r>
            <w:r w:rsidRPr="00AD084B">
              <w:rPr>
                <w:rFonts w:ascii="Georgia" w:hAnsi="Georgia"/>
                <w:sz w:val="16"/>
                <w:szCs w:val="16"/>
              </w:rPr>
              <w:t>Email SI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ab/>
              <w:t xml:space="preserve">                                  NO     </w:t>
            </w:r>
          </w:p>
          <w:p w14:paraId="741EE04E" w14:textId="457D65EC" w:rsidR="00016208" w:rsidRPr="00AD084B" w:rsidRDefault="00C75413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20B80D" wp14:editId="086837E9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269240</wp:posOffset>
                      </wp:positionV>
                      <wp:extent cx="329565" cy="181610"/>
                      <wp:effectExtent l="6985" t="12700" r="6350" b="5715"/>
                      <wp:wrapNone/>
                      <wp:docPr id="15" name="Rectángulo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CF06C9" id="Rectángulo 15" o:spid="_x0000_s1026" style="position:absolute;margin-left:112.5pt;margin-top:21.2pt;width:25.95pt;height:1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"/>
                  </w:pict>
                </mc:Fallback>
              </mc:AlternateContent>
            </w:r>
            <w:r w:rsidR="00016208" w:rsidRPr="00AD084B">
              <w:rPr>
                <w:rFonts w:ascii="Georgia" w:hAnsi="Georgia"/>
                <w:sz w:val="16"/>
                <w:szCs w:val="16"/>
              </w:rPr>
              <w:t xml:space="preserve">                          </w:t>
            </w:r>
          </w:p>
          <w:p w14:paraId="5F90084B" w14:textId="76BBED24" w:rsidR="00016208" w:rsidRPr="00AD084B" w:rsidRDefault="00C75413" w:rsidP="00D9729E">
            <w:pPr>
              <w:tabs>
                <w:tab w:val="left" w:pos="2175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noProof/>
                <w:sz w:val="16"/>
                <w:szCs w:val="16"/>
                <w:lang w:eastAsia="es-H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005744" wp14:editId="331135F4">
                      <wp:simplePos x="0" y="0"/>
                      <wp:positionH relativeFrom="column">
                        <wp:posOffset>2691765</wp:posOffset>
                      </wp:positionH>
                      <wp:positionV relativeFrom="paragraph">
                        <wp:posOffset>19050</wp:posOffset>
                      </wp:positionV>
                      <wp:extent cx="329565" cy="181610"/>
                      <wp:effectExtent l="12700" t="11430" r="10160" b="6985"/>
                      <wp:wrapNone/>
                      <wp:docPr id="16" name="Rectángul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565" cy="181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316C9" id="Rectángulo 16" o:spid="_x0000_s1026" style="position:absolute;margin-left:211.95pt;margin-top:1.5pt;width:25.95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"/>
                  </w:pict>
                </mc:Fallback>
              </mc:AlternateContent>
            </w:r>
            <w:r w:rsidR="00016208" w:rsidRPr="00AD084B">
              <w:rPr>
                <w:rFonts w:ascii="Georgia" w:hAnsi="Georgia"/>
                <w:sz w:val="16"/>
                <w:szCs w:val="16"/>
              </w:rPr>
              <w:t xml:space="preserve">                          Vía Físico SI 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ab/>
              <w:t xml:space="preserve">                                  NO     </w:t>
            </w:r>
          </w:p>
          <w:p w14:paraId="339B1E1B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60DECB1F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5E2351E1" w14:textId="286E4B6D" w:rsidR="00016208" w:rsidRPr="00AD084B" w:rsidRDefault="00C75413" w:rsidP="00D9729E">
            <w:pPr>
              <w:tabs>
                <w:tab w:val="left" w:pos="1110"/>
              </w:tabs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Fecha: _</w:t>
            </w:r>
            <w:r w:rsidR="00016208" w:rsidRPr="00AD084B">
              <w:rPr>
                <w:rFonts w:ascii="Georgia" w:hAnsi="Georgia"/>
                <w:sz w:val="16"/>
                <w:szCs w:val="16"/>
              </w:rPr>
              <w:t>_______________________</w:t>
            </w:r>
          </w:p>
          <w:p w14:paraId="0C091AFB" w14:textId="77777777" w:rsidR="00016208" w:rsidRPr="00AD084B" w:rsidRDefault="00016208" w:rsidP="00D9729E">
            <w:pPr>
              <w:tabs>
                <w:tab w:val="left" w:pos="1110"/>
              </w:tabs>
              <w:rPr>
                <w:rFonts w:ascii="Georgia" w:hAnsi="Georgia"/>
                <w:sz w:val="16"/>
                <w:szCs w:val="16"/>
              </w:rPr>
            </w:pPr>
          </w:p>
        </w:tc>
      </w:tr>
    </w:tbl>
    <w:p w14:paraId="038277A4" w14:textId="77777777" w:rsidR="00016208" w:rsidRPr="00AD084B" w:rsidRDefault="00016208" w:rsidP="00016208">
      <w:pPr>
        <w:rPr>
          <w:rFonts w:ascii="Georgia" w:hAnsi="Georg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2700"/>
      </w:tblGrid>
      <w:tr w:rsidR="00016208" w:rsidRPr="00AD084B" w14:paraId="68A1618F" w14:textId="77777777" w:rsidTr="00AD084B">
        <w:tc>
          <w:tcPr>
            <w:tcW w:w="5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3F349157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  <w:r w:rsidRPr="00AD084B">
              <w:rPr>
                <w:rFonts w:ascii="Georgia" w:hAnsi="Georgia"/>
                <w:b/>
                <w:color w:val="FFFFFF"/>
                <w:sz w:val="18"/>
                <w:szCs w:val="18"/>
              </w:rPr>
              <w:t>9. Información para ONCAE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234FA5"/>
          </w:tcPr>
          <w:p w14:paraId="5EB88A60" w14:textId="77777777" w:rsidR="00016208" w:rsidRPr="00AD084B" w:rsidRDefault="00016208" w:rsidP="00D9729E">
            <w:pPr>
              <w:rPr>
                <w:rFonts w:ascii="Georgia" w:hAnsi="Georgia"/>
                <w:b/>
                <w:color w:val="FFFFFF"/>
                <w:sz w:val="18"/>
                <w:szCs w:val="18"/>
              </w:rPr>
            </w:pPr>
          </w:p>
        </w:tc>
      </w:tr>
      <w:tr w:rsidR="00016208" w:rsidRPr="00AD084B" w14:paraId="17DAD9D6" w14:textId="77777777" w:rsidTr="00D9729E">
        <w:trPr>
          <w:trHeight w:val="633"/>
        </w:trPr>
        <w:tc>
          <w:tcPr>
            <w:tcW w:w="8568" w:type="dxa"/>
            <w:gridSpan w:val="2"/>
            <w:tcBorders>
              <w:top w:val="single" w:sz="4" w:space="0" w:color="auto"/>
            </w:tcBorders>
          </w:tcPr>
          <w:p w14:paraId="12289F3E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3B71BD67" w14:textId="4007661F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 xml:space="preserve">Recibida </w:t>
            </w:r>
            <w:r w:rsidR="00C75413" w:rsidRPr="00AD084B">
              <w:rPr>
                <w:rFonts w:ascii="Georgia" w:hAnsi="Georgia"/>
                <w:sz w:val="16"/>
                <w:szCs w:val="16"/>
              </w:rPr>
              <w:t>por: _</w:t>
            </w:r>
            <w:r w:rsidRPr="00AD084B">
              <w:rPr>
                <w:rFonts w:ascii="Georgia" w:hAnsi="Georgia"/>
                <w:sz w:val="16"/>
                <w:szCs w:val="16"/>
              </w:rPr>
              <w:t>________________________________</w:t>
            </w:r>
          </w:p>
          <w:p w14:paraId="157BF4E2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4F6E3B1F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Fecha__________________________</w:t>
            </w:r>
          </w:p>
          <w:p w14:paraId="52DEF6DE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</w:p>
          <w:p w14:paraId="4EB17DFC" w14:textId="77777777" w:rsidR="00016208" w:rsidRPr="00AD084B" w:rsidRDefault="00016208" w:rsidP="00D9729E">
            <w:pPr>
              <w:rPr>
                <w:rFonts w:ascii="Georgia" w:hAnsi="Georgia"/>
                <w:sz w:val="16"/>
                <w:szCs w:val="16"/>
              </w:rPr>
            </w:pPr>
            <w:r w:rsidRPr="00AD084B">
              <w:rPr>
                <w:rFonts w:ascii="Georgia" w:hAnsi="Georgia"/>
                <w:sz w:val="16"/>
                <w:szCs w:val="16"/>
              </w:rPr>
              <w:t>Fecha de Respuesta______________________</w:t>
            </w:r>
          </w:p>
          <w:p w14:paraId="0A3B1680" w14:textId="77777777" w:rsidR="00016208" w:rsidRPr="00AD084B" w:rsidRDefault="00016208" w:rsidP="00D9729E">
            <w:pPr>
              <w:tabs>
                <w:tab w:val="left" w:pos="1110"/>
              </w:tabs>
              <w:rPr>
                <w:rFonts w:ascii="Georgia" w:hAnsi="Georgia"/>
                <w:sz w:val="16"/>
                <w:szCs w:val="16"/>
              </w:rPr>
            </w:pPr>
          </w:p>
        </w:tc>
      </w:tr>
      <w:bookmarkEnd w:id="0"/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9D5DC8" w:rsidRPr="00AD084B" w14:paraId="0CC6C484" w14:textId="77777777" w:rsidTr="006D54BB">
        <w:tc>
          <w:tcPr>
            <w:tcW w:w="4414" w:type="dxa"/>
          </w:tcPr>
          <w:p w14:paraId="4ADBC18A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71F36754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FB73171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5378310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217B035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26413C4F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13B20C53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0E87397D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642E8D23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59DF06C6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7D4B828F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02BB1EB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C466641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1431C7B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585A1A2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434F8D76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44A7D24E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147E060E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3F6A1E1F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0AE348F8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753BF19A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6DD843E9" w14:textId="77777777" w:rsidR="009D5DC8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</w:p>
          <w:p w14:paraId="5C4B1922" w14:textId="77777777" w:rsidR="009D5DC8" w:rsidRPr="009D5DC8" w:rsidRDefault="009D5DC8" w:rsidP="006D54BB">
            <w:pPr>
              <w:pStyle w:val="Piedepgina"/>
              <w:rPr>
                <w:rFonts w:ascii="Georgia" w:hAnsi="Georgia"/>
                <w:sz w:val="14"/>
                <w:szCs w:val="14"/>
              </w:rPr>
            </w:pPr>
          </w:p>
          <w:p w14:paraId="38E25866" w14:textId="27149955" w:rsidR="009D5DC8" w:rsidRPr="00AD084B" w:rsidRDefault="009D5DC8" w:rsidP="006D54BB">
            <w:pPr>
              <w:pStyle w:val="Piedepgina"/>
              <w:rPr>
                <w:rFonts w:ascii="Georgia" w:hAnsi="Georgia"/>
                <w:sz w:val="20"/>
                <w:szCs w:val="20"/>
              </w:rPr>
            </w:pPr>
            <w:r w:rsidRPr="00AD084B">
              <w:rPr>
                <w:rFonts w:ascii="Georgia" w:hAnsi="Georgia"/>
                <w:sz w:val="20"/>
                <w:szCs w:val="20"/>
              </w:rPr>
              <w:t xml:space="preserve">Fecha de última modificación 23/02/2026                                                          </w:t>
            </w:r>
          </w:p>
        </w:tc>
        <w:tc>
          <w:tcPr>
            <w:tcW w:w="4414" w:type="dxa"/>
          </w:tcPr>
          <w:p w14:paraId="5E6611D3" w14:textId="77777777" w:rsidR="009D5DC8" w:rsidRPr="00AD084B" w:rsidRDefault="009D5DC8" w:rsidP="006D54BB">
            <w:pPr>
              <w:pStyle w:val="Piedepgina"/>
              <w:jc w:val="right"/>
              <w:rPr>
                <w:rFonts w:ascii="Georgia" w:hAnsi="Georgia"/>
                <w:sz w:val="20"/>
                <w:szCs w:val="20"/>
              </w:rPr>
            </w:pPr>
            <w:r w:rsidRPr="00AD084B">
              <w:rPr>
                <w:rFonts w:ascii="Georgia" w:hAnsi="Georgia"/>
                <w:sz w:val="20"/>
                <w:szCs w:val="20"/>
              </w:rPr>
              <w:t>Versión 5.0.0</w:t>
            </w:r>
          </w:p>
        </w:tc>
      </w:tr>
    </w:tbl>
    <w:p w14:paraId="41E39619" w14:textId="77777777" w:rsidR="00016208" w:rsidRPr="00AD084B" w:rsidRDefault="00016208" w:rsidP="009D5DC8">
      <w:pPr>
        <w:rPr>
          <w:rFonts w:ascii="Georgia" w:hAnsi="Georgia"/>
          <w:sz w:val="18"/>
          <w:szCs w:val="18"/>
        </w:rPr>
      </w:pPr>
    </w:p>
    <w:sectPr w:rsidR="00016208" w:rsidRPr="00AD084B" w:rsidSect="00C36FF6">
      <w:headerReference w:type="default" r:id="rId6"/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2E9D6" w14:textId="77777777" w:rsidR="00EB7239" w:rsidRDefault="00EB7239" w:rsidP="00016208">
      <w:pPr>
        <w:spacing w:after="0" w:line="240" w:lineRule="auto"/>
      </w:pPr>
      <w:r>
        <w:separator/>
      </w:r>
    </w:p>
  </w:endnote>
  <w:endnote w:type="continuationSeparator" w:id="0">
    <w:p w14:paraId="7ADE90B2" w14:textId="77777777" w:rsidR="00EB7239" w:rsidRDefault="00EB7239" w:rsidP="0001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1F907" w14:textId="44B47686" w:rsidR="00016208" w:rsidRPr="00AD084B" w:rsidRDefault="00016208" w:rsidP="00016208">
    <w:pPr>
      <w:pStyle w:val="Piedepgina"/>
      <w:rPr>
        <w:rFonts w:ascii="Georgia" w:hAnsi="Georgia"/>
        <w:sz w:val="20"/>
        <w:szCs w:val="20"/>
      </w:rPr>
    </w:pPr>
  </w:p>
  <w:p w14:paraId="693924CB" w14:textId="77777777" w:rsidR="00016208" w:rsidRPr="00AD084B" w:rsidRDefault="00016208">
    <w:pPr>
      <w:pStyle w:val="Piedepgina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F1E8D" w14:textId="77777777" w:rsidR="00EB7239" w:rsidRDefault="00EB7239" w:rsidP="00016208">
      <w:pPr>
        <w:spacing w:after="0" w:line="240" w:lineRule="auto"/>
      </w:pPr>
      <w:r>
        <w:separator/>
      </w:r>
    </w:p>
  </w:footnote>
  <w:footnote w:type="continuationSeparator" w:id="0">
    <w:p w14:paraId="4F8C6ECB" w14:textId="77777777" w:rsidR="00EB7239" w:rsidRDefault="00EB7239" w:rsidP="00016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584A" w14:textId="2EDDCEE0" w:rsidR="00AD084B" w:rsidRDefault="009D5DC8">
    <w:pPr>
      <w:pStyle w:val="Encabezado"/>
    </w:pPr>
    <w:r>
      <w:rPr>
        <w:noProof/>
        <w:lang w:val="es-419" w:eastAsia="es-419"/>
      </w:rPr>
      <w:drawing>
        <wp:anchor distT="0" distB="0" distL="114300" distR="114300" simplePos="0" relativeHeight="251659264" behindDoc="1" locked="0" layoutInCell="1" allowOverlap="1" wp14:anchorId="0E562F29" wp14:editId="3C6F37D7">
          <wp:simplePos x="0" y="0"/>
          <wp:positionH relativeFrom="page">
            <wp:posOffset>13335</wp:posOffset>
          </wp:positionH>
          <wp:positionV relativeFrom="page">
            <wp:posOffset>-179705</wp:posOffset>
          </wp:positionV>
          <wp:extent cx="7757795" cy="9906000"/>
          <wp:effectExtent l="0" t="0" r="0" b="0"/>
          <wp:wrapNone/>
          <wp:docPr id="1955429404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7795" cy="990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F6"/>
    <w:rsid w:val="00016208"/>
    <w:rsid w:val="00242C3E"/>
    <w:rsid w:val="004D3404"/>
    <w:rsid w:val="006E39BB"/>
    <w:rsid w:val="00854B26"/>
    <w:rsid w:val="009D5DC8"/>
    <w:rsid w:val="009E75A9"/>
    <w:rsid w:val="00AD084B"/>
    <w:rsid w:val="00AF6FD2"/>
    <w:rsid w:val="00C36FF6"/>
    <w:rsid w:val="00C57EE5"/>
    <w:rsid w:val="00C75413"/>
    <w:rsid w:val="00EB7239"/>
    <w:rsid w:val="00F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8E13AE"/>
  <w15:chartTrackingRefBased/>
  <w15:docId w15:val="{F3315483-4D7A-4847-9BF4-839B8C1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6208"/>
  </w:style>
  <w:style w:type="paragraph" w:styleId="Piedepgina">
    <w:name w:val="footer"/>
    <w:basedOn w:val="Normal"/>
    <w:link w:val="PiedepginaCar"/>
    <w:unhideWhenUsed/>
    <w:rsid w:val="000162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016208"/>
  </w:style>
  <w:style w:type="paragraph" w:styleId="Sinespaciado">
    <w:name w:val="No Spacing"/>
    <w:uiPriority w:val="1"/>
    <w:qFormat/>
    <w:rsid w:val="00016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C75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Alvarado</dc:creator>
  <cp:keywords/>
  <dc:description/>
  <cp:lastModifiedBy>Eduardo Alvarado</cp:lastModifiedBy>
  <cp:revision>2</cp:revision>
  <dcterms:created xsi:type="dcterms:W3CDTF">2026-09-03T19:15:00Z</dcterms:created>
  <dcterms:modified xsi:type="dcterms:W3CDTF">2026-09-03T19:15:00Z</dcterms:modified>
</cp:coreProperties>
</file>