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582E6" w14:textId="613B67BA" w:rsidR="00C75413" w:rsidRPr="00C75413" w:rsidRDefault="00016208" w:rsidP="00C75413">
      <w:pPr>
        <w:pStyle w:val="Sinespaciado"/>
        <w:spacing w:after="240"/>
        <w:jc w:val="center"/>
        <w:rPr>
          <w:b/>
          <w:sz w:val="40"/>
          <w:szCs w:val="36"/>
        </w:rPr>
      </w:pPr>
      <w:bookmarkStart w:id="0" w:name="_Hlk141773124"/>
      <w:r w:rsidRPr="00C75413">
        <w:rPr>
          <w:b/>
          <w:sz w:val="40"/>
          <w:szCs w:val="36"/>
        </w:rPr>
        <w:t>Formulario F-I-006</w:t>
      </w:r>
    </w:p>
    <w:p w14:paraId="14535102" w14:textId="77777777" w:rsidR="00016208" w:rsidRPr="00C75413" w:rsidRDefault="00016208" w:rsidP="00C75413">
      <w:pPr>
        <w:pStyle w:val="Sinespaciado"/>
        <w:spacing w:after="240"/>
        <w:jc w:val="center"/>
        <w:rPr>
          <w:b/>
          <w:sz w:val="40"/>
          <w:szCs w:val="36"/>
        </w:rPr>
      </w:pPr>
      <w:r w:rsidRPr="00C75413">
        <w:rPr>
          <w:b/>
          <w:sz w:val="40"/>
          <w:szCs w:val="36"/>
        </w:rPr>
        <w:t>Formulario de Quejas/Reclamo/Sugerencia</w:t>
      </w:r>
    </w:p>
    <w:p w14:paraId="5B577166" w14:textId="77777777" w:rsidR="00016208" w:rsidRDefault="00016208" w:rsidP="0001620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691"/>
      </w:tblGrid>
      <w:tr w:rsidR="00016208" w:rsidRPr="00BD4E85" w14:paraId="16C088F9" w14:textId="77777777" w:rsidTr="00C75413">
        <w:trPr>
          <w:trHeight w:val="290"/>
        </w:trPr>
        <w:tc>
          <w:tcPr>
            <w:tcW w:w="8784" w:type="dxa"/>
            <w:gridSpan w:val="2"/>
            <w:shd w:val="clear" w:color="auto" w:fill="0C0C0C"/>
          </w:tcPr>
          <w:p w14:paraId="364BD894" w14:textId="77777777" w:rsidR="00016208" w:rsidRPr="00BD4E85" w:rsidRDefault="00016208" w:rsidP="00D9729E">
            <w:pPr>
              <w:rPr>
                <w:b/>
                <w:color w:val="FFFFFF"/>
              </w:rPr>
            </w:pPr>
            <w:r w:rsidRPr="00BD4E85">
              <w:rPr>
                <w:b/>
                <w:color w:val="FFFFFF"/>
              </w:rPr>
              <w:t>1. Datos de la</w:t>
            </w:r>
            <w:r>
              <w:rPr>
                <w:b/>
                <w:color w:val="FFFFFF"/>
              </w:rPr>
              <w:t xml:space="preserve"> Institución</w:t>
            </w:r>
          </w:p>
        </w:tc>
      </w:tr>
      <w:tr w:rsidR="00016208" w14:paraId="38A4FB20" w14:textId="77777777" w:rsidTr="00C75413">
        <w:trPr>
          <w:trHeight w:val="242"/>
        </w:trPr>
        <w:tc>
          <w:tcPr>
            <w:tcW w:w="2093" w:type="dxa"/>
            <w:shd w:val="clear" w:color="auto" w:fill="auto"/>
          </w:tcPr>
          <w:p w14:paraId="73537ED0" w14:textId="77777777" w:rsidR="00016208" w:rsidRPr="00BD4E85" w:rsidRDefault="00016208" w:rsidP="00D97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la Institución:</w:t>
            </w:r>
          </w:p>
        </w:tc>
        <w:tc>
          <w:tcPr>
            <w:tcW w:w="6691" w:type="dxa"/>
            <w:shd w:val="clear" w:color="auto" w:fill="E0E0E0"/>
          </w:tcPr>
          <w:p w14:paraId="6534E0E7" w14:textId="77777777" w:rsidR="00016208" w:rsidRPr="00BD4E85" w:rsidRDefault="00016208" w:rsidP="00D9729E">
            <w:pPr>
              <w:rPr>
                <w:sz w:val="20"/>
                <w:szCs w:val="20"/>
              </w:rPr>
            </w:pPr>
          </w:p>
        </w:tc>
      </w:tr>
      <w:tr w:rsidR="00016208" w14:paraId="3B8EE218" w14:textId="77777777" w:rsidTr="00C75413">
        <w:trPr>
          <w:trHeight w:val="258"/>
        </w:trPr>
        <w:tc>
          <w:tcPr>
            <w:tcW w:w="2093" w:type="dxa"/>
            <w:shd w:val="clear" w:color="auto" w:fill="auto"/>
          </w:tcPr>
          <w:p w14:paraId="2C42C21C" w14:textId="77777777" w:rsidR="00016208" w:rsidRPr="00BD4E85" w:rsidRDefault="00016208" w:rsidP="00D97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Dirección:</w:t>
            </w:r>
          </w:p>
        </w:tc>
        <w:tc>
          <w:tcPr>
            <w:tcW w:w="6691" w:type="dxa"/>
            <w:shd w:val="clear" w:color="auto" w:fill="E0E0E0"/>
          </w:tcPr>
          <w:p w14:paraId="181D6A97" w14:textId="77777777" w:rsidR="00016208" w:rsidRPr="00BD4E85" w:rsidRDefault="00016208" w:rsidP="00D9729E">
            <w:pPr>
              <w:rPr>
                <w:sz w:val="20"/>
                <w:szCs w:val="20"/>
              </w:rPr>
            </w:pPr>
          </w:p>
        </w:tc>
      </w:tr>
      <w:tr w:rsidR="00016208" w14:paraId="4146033F" w14:textId="77777777" w:rsidTr="00C75413">
        <w:trPr>
          <w:trHeight w:val="258"/>
        </w:trPr>
        <w:tc>
          <w:tcPr>
            <w:tcW w:w="2093" w:type="dxa"/>
            <w:shd w:val="clear" w:color="auto" w:fill="auto"/>
          </w:tcPr>
          <w:p w14:paraId="7384983E" w14:textId="77777777" w:rsidR="00016208" w:rsidRDefault="00016208" w:rsidP="00D97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Teléfono:</w:t>
            </w:r>
          </w:p>
        </w:tc>
        <w:tc>
          <w:tcPr>
            <w:tcW w:w="6691" w:type="dxa"/>
            <w:shd w:val="clear" w:color="auto" w:fill="E0E0E0"/>
          </w:tcPr>
          <w:p w14:paraId="40D18772" w14:textId="77777777" w:rsidR="00016208" w:rsidRPr="00BD4E85" w:rsidRDefault="00016208" w:rsidP="00D9729E">
            <w:pPr>
              <w:rPr>
                <w:sz w:val="20"/>
                <w:szCs w:val="20"/>
              </w:rPr>
            </w:pPr>
          </w:p>
        </w:tc>
      </w:tr>
      <w:tr w:rsidR="00016208" w14:paraId="23667F34" w14:textId="77777777" w:rsidTr="00C75413">
        <w:trPr>
          <w:trHeight w:val="258"/>
        </w:trPr>
        <w:tc>
          <w:tcPr>
            <w:tcW w:w="2093" w:type="dxa"/>
            <w:shd w:val="clear" w:color="auto" w:fill="auto"/>
          </w:tcPr>
          <w:p w14:paraId="35F751C4" w14:textId="77777777" w:rsidR="00016208" w:rsidRDefault="00016208" w:rsidP="00D97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</w:t>
            </w:r>
          </w:p>
        </w:tc>
        <w:tc>
          <w:tcPr>
            <w:tcW w:w="6691" w:type="dxa"/>
            <w:shd w:val="clear" w:color="auto" w:fill="E0E0E0"/>
          </w:tcPr>
          <w:p w14:paraId="6C08A9C9" w14:textId="77777777" w:rsidR="00016208" w:rsidRPr="00BD4E85" w:rsidRDefault="00016208" w:rsidP="00D9729E">
            <w:pPr>
              <w:rPr>
                <w:sz w:val="20"/>
                <w:szCs w:val="20"/>
              </w:rPr>
            </w:pPr>
          </w:p>
        </w:tc>
      </w:tr>
    </w:tbl>
    <w:p w14:paraId="3809BBF4" w14:textId="59D23F24" w:rsidR="00016208" w:rsidRPr="003A6AB6" w:rsidRDefault="00016208" w:rsidP="00016208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3055"/>
        <w:gridCol w:w="2943"/>
      </w:tblGrid>
      <w:tr w:rsidR="00C75413" w14:paraId="6E4CEC3E" w14:textId="77777777" w:rsidTr="00C75413">
        <w:trPr>
          <w:trHeight w:val="289"/>
        </w:trPr>
        <w:tc>
          <w:tcPr>
            <w:tcW w:w="8828" w:type="dxa"/>
            <w:gridSpan w:val="3"/>
            <w:shd w:val="clear" w:color="auto" w:fill="000000" w:themeFill="text1"/>
          </w:tcPr>
          <w:p w14:paraId="3A33BFAC" w14:textId="65EB10E9" w:rsidR="00C75413" w:rsidRDefault="00C75413" w:rsidP="00C75413">
            <w:pPr>
              <w:spacing w:line="360" w:lineRule="auto"/>
            </w:pPr>
            <w:r>
              <w:rPr>
                <w:b/>
                <w:color w:val="FFFFFF"/>
              </w:rPr>
              <w:t>2. Desea Reportar (Marque con una X la opción)</w:t>
            </w:r>
          </w:p>
        </w:tc>
      </w:tr>
      <w:tr w:rsidR="00C75413" w14:paraId="68742097" w14:textId="77777777" w:rsidTr="00C75413">
        <w:trPr>
          <w:trHeight w:val="567"/>
        </w:trPr>
        <w:tc>
          <w:tcPr>
            <w:tcW w:w="2830" w:type="dxa"/>
            <w:vAlign w:val="center"/>
          </w:tcPr>
          <w:p w14:paraId="181000A9" w14:textId="479DDED2" w:rsidR="00C75413" w:rsidRDefault="00C75413" w:rsidP="00C75413">
            <w:pPr>
              <w:jc w:val="center"/>
            </w:pPr>
            <w:r>
              <w:rPr>
                <w:noProof/>
                <w:sz w:val="20"/>
                <w:szCs w:val="20"/>
                <w:lang w:eastAsia="es-H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0EA1BB" wp14:editId="39E0B746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8255</wp:posOffset>
                      </wp:positionV>
                      <wp:extent cx="228600" cy="181610"/>
                      <wp:effectExtent l="12700" t="10795" r="6350" b="7620"/>
                      <wp:wrapNone/>
                      <wp:docPr id="26" name="Rectángul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0B927" id="Rectángulo 26" o:spid="_x0000_s1026" style="position:absolute;margin-left:81.95pt;margin-top:.65pt;width:18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"/>
                  </w:pict>
                </mc:Fallback>
              </mc:AlternateContent>
            </w:r>
            <w:r>
              <w:rPr>
                <w:sz w:val="20"/>
                <w:szCs w:val="20"/>
              </w:rPr>
              <w:t>Queja</w:t>
            </w:r>
          </w:p>
        </w:tc>
        <w:tc>
          <w:tcPr>
            <w:tcW w:w="3055" w:type="dxa"/>
            <w:vAlign w:val="center"/>
          </w:tcPr>
          <w:p w14:paraId="38F609DE" w14:textId="7CE3C2D5" w:rsidR="00C75413" w:rsidRDefault="00C75413" w:rsidP="00C75413">
            <w:pPr>
              <w:jc w:val="center"/>
            </w:pPr>
            <w:r>
              <w:rPr>
                <w:noProof/>
                <w:sz w:val="20"/>
                <w:szCs w:val="20"/>
                <w:lang w:eastAsia="es-H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5F622A" wp14:editId="217D0BA7">
                      <wp:simplePos x="0" y="0"/>
                      <wp:positionH relativeFrom="column">
                        <wp:posOffset>1248410</wp:posOffset>
                      </wp:positionH>
                      <wp:positionV relativeFrom="paragraph">
                        <wp:posOffset>10795</wp:posOffset>
                      </wp:positionV>
                      <wp:extent cx="245110" cy="172085"/>
                      <wp:effectExtent l="0" t="0" r="21590" b="18415"/>
                      <wp:wrapNone/>
                      <wp:docPr id="25" name="Rectángul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3FCFE6" id="Rectángulo 25" o:spid="_x0000_s1026" style="position:absolute;margin-left:98.3pt;margin-top:.85pt;width:19.3pt;height:1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"/>
                  </w:pict>
                </mc:Fallback>
              </mc:AlternateContent>
            </w:r>
            <w:r>
              <w:rPr>
                <w:sz w:val="20"/>
                <w:szCs w:val="20"/>
              </w:rPr>
              <w:t>Reclamo</w:t>
            </w:r>
          </w:p>
        </w:tc>
        <w:tc>
          <w:tcPr>
            <w:tcW w:w="2943" w:type="dxa"/>
            <w:vAlign w:val="center"/>
          </w:tcPr>
          <w:p w14:paraId="51E56582" w14:textId="5534C50E" w:rsidR="00C75413" w:rsidRDefault="00C75413" w:rsidP="00C75413">
            <w:pPr>
              <w:jc w:val="center"/>
            </w:pPr>
            <w:r>
              <w:rPr>
                <w:noProof/>
                <w:sz w:val="20"/>
                <w:szCs w:val="20"/>
                <w:lang w:eastAsia="es-H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45E04A" wp14:editId="3CD8C3E1">
                      <wp:simplePos x="0" y="0"/>
                      <wp:positionH relativeFrom="column">
                        <wp:posOffset>1231265</wp:posOffset>
                      </wp:positionH>
                      <wp:positionV relativeFrom="paragraph">
                        <wp:posOffset>10795</wp:posOffset>
                      </wp:positionV>
                      <wp:extent cx="308610" cy="181610"/>
                      <wp:effectExtent l="12700" t="10795" r="12065" b="7620"/>
                      <wp:wrapNone/>
                      <wp:docPr id="24" name="Rectángul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2C498" id="Rectángulo 24" o:spid="_x0000_s1026" style="position:absolute;margin-left:96.95pt;margin-top:.85pt;width:24.3pt;height:1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"/>
                  </w:pict>
                </mc:Fallback>
              </mc:AlternateContent>
            </w:r>
            <w:r>
              <w:rPr>
                <w:sz w:val="20"/>
                <w:szCs w:val="20"/>
              </w:rPr>
              <w:t>Sugerencia</w:t>
            </w:r>
          </w:p>
        </w:tc>
      </w:tr>
    </w:tbl>
    <w:p w14:paraId="190344F1" w14:textId="77777777" w:rsidR="00C75413" w:rsidRDefault="00C75413" w:rsidP="000162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784"/>
      </w:tblGrid>
      <w:tr w:rsidR="00C75413" w:rsidRPr="00BD4E85" w14:paraId="74695FEF" w14:textId="77777777" w:rsidTr="00BD4EE8">
        <w:tc>
          <w:tcPr>
            <w:tcW w:w="8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0C0C0C"/>
          </w:tcPr>
          <w:p w14:paraId="287D927C" w14:textId="565EC46E" w:rsidR="00C75413" w:rsidRPr="00BD4E85" w:rsidRDefault="00C75413" w:rsidP="00D9729E">
            <w:pPr>
              <w:rPr>
                <w:b/>
                <w:color w:val="FFFFFF"/>
              </w:rPr>
            </w:pPr>
            <w:r w:rsidRPr="008B5E4D">
              <w:rPr>
                <w:b/>
                <w:color w:val="FFFFFF"/>
              </w:rPr>
              <w:t>3. Modulo en donde se le presentó</w:t>
            </w:r>
            <w:r>
              <w:rPr>
                <w:b/>
                <w:color w:val="FFFFFF"/>
              </w:rPr>
              <w:t xml:space="preserve"> </w:t>
            </w:r>
            <w:r w:rsidRPr="008B5E4D">
              <w:rPr>
                <w:b/>
                <w:color w:val="FFFFFF"/>
              </w:rPr>
              <w:t>(Marque con una X la</w:t>
            </w:r>
            <w:r>
              <w:rPr>
                <w:b/>
                <w:color w:val="FFFFFF"/>
              </w:rPr>
              <w:t xml:space="preserve"> op</w:t>
            </w:r>
            <w:r w:rsidRPr="008B5E4D">
              <w:rPr>
                <w:b/>
                <w:color w:val="FFFFFF"/>
              </w:rPr>
              <w:t>ción)</w:t>
            </w:r>
          </w:p>
        </w:tc>
      </w:tr>
      <w:tr w:rsidR="00016208" w14:paraId="7F857C61" w14:textId="77777777" w:rsidTr="00C75413">
        <w:trPr>
          <w:trHeight w:val="456"/>
        </w:trPr>
        <w:tc>
          <w:tcPr>
            <w:tcW w:w="8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A95097" w14:textId="169E9C03" w:rsidR="00016208" w:rsidRPr="00BD4E85" w:rsidRDefault="00C75413" w:rsidP="00C7541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H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BA5A9D" wp14:editId="004140DE">
                      <wp:simplePos x="0" y="0"/>
                      <wp:positionH relativeFrom="column">
                        <wp:posOffset>4174490</wp:posOffset>
                      </wp:positionH>
                      <wp:positionV relativeFrom="paragraph">
                        <wp:posOffset>5715</wp:posOffset>
                      </wp:positionV>
                      <wp:extent cx="228600" cy="181610"/>
                      <wp:effectExtent l="12700" t="10795" r="6350" b="7620"/>
                      <wp:wrapNone/>
                      <wp:docPr id="23" name="Rectángul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FFAD9" id="Rectángulo 23" o:spid="_x0000_s1026" style="position:absolute;margin-left:328.7pt;margin-top:.45pt;width:18pt;height:1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s-H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3309CF" wp14:editId="5E8E2355">
                      <wp:simplePos x="0" y="0"/>
                      <wp:positionH relativeFrom="column">
                        <wp:posOffset>1758950</wp:posOffset>
                      </wp:positionH>
                      <wp:positionV relativeFrom="paragraph">
                        <wp:posOffset>48260</wp:posOffset>
                      </wp:positionV>
                      <wp:extent cx="228600" cy="181610"/>
                      <wp:effectExtent l="6985" t="10795" r="12065" b="7620"/>
                      <wp:wrapNone/>
                      <wp:docPr id="22" name="Rectángul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799F3" id="Rectángulo 22" o:spid="_x0000_s1026" style="position:absolute;margin-left:138.5pt;margin-top:3.8pt;width:18pt;height:1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"/>
                  </w:pict>
                </mc:Fallback>
              </mc:AlternateContent>
            </w:r>
            <w:r w:rsidR="00016208">
              <w:rPr>
                <w:sz w:val="20"/>
                <w:szCs w:val="20"/>
              </w:rPr>
              <w:t xml:space="preserve">Módulo de Catálogo Electrónico </w:t>
            </w:r>
            <w:r w:rsidR="00016208">
              <w:rPr>
                <w:sz w:val="20"/>
                <w:szCs w:val="20"/>
              </w:rPr>
              <w:tab/>
              <w:t xml:space="preserve">                           Módulo de Compra Conjunta</w:t>
            </w:r>
            <w:r w:rsidR="00016208">
              <w:rPr>
                <w:sz w:val="20"/>
                <w:szCs w:val="20"/>
              </w:rPr>
              <w:tab/>
              <w:t xml:space="preserve"> </w:t>
            </w:r>
          </w:p>
        </w:tc>
      </w:tr>
      <w:tr w:rsidR="00016208" w14:paraId="5AED0A38" w14:textId="77777777" w:rsidTr="00C75413">
        <w:trPr>
          <w:trHeight w:val="580"/>
        </w:trPr>
        <w:tc>
          <w:tcPr>
            <w:tcW w:w="8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58DB97" w14:textId="77777777" w:rsidR="00016208" w:rsidRDefault="00016208" w:rsidP="00C75413">
            <w:pPr>
              <w:rPr>
                <w:noProof/>
                <w:sz w:val="20"/>
                <w:szCs w:val="20"/>
                <w:lang w:eastAsia="es-HN"/>
              </w:rPr>
            </w:pPr>
            <w:r>
              <w:rPr>
                <w:noProof/>
                <w:sz w:val="20"/>
                <w:szCs w:val="20"/>
                <w:lang w:eastAsia="es-HN"/>
              </w:rPr>
              <w:t>Nombre del Proveedor:</w:t>
            </w:r>
          </w:p>
        </w:tc>
      </w:tr>
      <w:tr w:rsidR="00016208" w14:paraId="392DAD7F" w14:textId="77777777" w:rsidTr="00C75413">
        <w:trPr>
          <w:trHeight w:val="580"/>
        </w:trPr>
        <w:tc>
          <w:tcPr>
            <w:tcW w:w="87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A0DD98" w14:textId="77777777" w:rsidR="00016208" w:rsidRDefault="00016208" w:rsidP="00C75413">
            <w:pPr>
              <w:rPr>
                <w:noProof/>
                <w:sz w:val="20"/>
                <w:szCs w:val="20"/>
                <w:lang w:eastAsia="es-HN"/>
              </w:rPr>
            </w:pPr>
            <w:r>
              <w:rPr>
                <w:noProof/>
                <w:sz w:val="20"/>
                <w:szCs w:val="20"/>
                <w:lang w:eastAsia="es-HN"/>
              </w:rPr>
              <w:t>Otro:</w:t>
            </w:r>
          </w:p>
          <w:p w14:paraId="73D478DD" w14:textId="77777777" w:rsidR="00C75413" w:rsidRDefault="00C75413" w:rsidP="00C75413">
            <w:pPr>
              <w:rPr>
                <w:noProof/>
                <w:sz w:val="20"/>
                <w:szCs w:val="20"/>
                <w:lang w:eastAsia="es-HN"/>
              </w:rPr>
            </w:pPr>
          </w:p>
        </w:tc>
      </w:tr>
    </w:tbl>
    <w:p w14:paraId="2865BAAE" w14:textId="77777777" w:rsidR="00016208" w:rsidRDefault="00016208" w:rsidP="000162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960"/>
        <w:gridCol w:w="2743"/>
      </w:tblGrid>
      <w:tr w:rsidR="00016208" w:rsidRPr="00BD4E85" w14:paraId="6119F1AC" w14:textId="77777777" w:rsidTr="00D9729E">
        <w:trPr>
          <w:trHeight w:val="406"/>
        </w:trPr>
        <w:tc>
          <w:tcPr>
            <w:tcW w:w="5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C0C0C"/>
          </w:tcPr>
          <w:p w14:paraId="61B75B02" w14:textId="77777777" w:rsidR="00016208" w:rsidRPr="008B5E4D" w:rsidRDefault="00016208" w:rsidP="00D9729E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  <w:r w:rsidRPr="008B5E4D">
              <w:rPr>
                <w:b/>
                <w:color w:val="FFFFFF"/>
              </w:rPr>
              <w:t xml:space="preserve">. </w:t>
            </w:r>
            <w:r>
              <w:rPr>
                <w:b/>
                <w:color w:val="FFFFFF"/>
              </w:rPr>
              <w:t>Motivos para realizar la queja/reclamo/sugerencia</w:t>
            </w: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0C0C0C"/>
          </w:tcPr>
          <w:p w14:paraId="522B4599" w14:textId="77777777" w:rsidR="00016208" w:rsidRPr="00BD4E85" w:rsidRDefault="00016208" w:rsidP="00D9729E">
            <w:pPr>
              <w:rPr>
                <w:b/>
                <w:color w:val="FFFFFF"/>
              </w:rPr>
            </w:pPr>
          </w:p>
        </w:tc>
      </w:tr>
      <w:tr w:rsidR="00016208" w14:paraId="353C6A0B" w14:textId="77777777" w:rsidTr="00D9729E">
        <w:trPr>
          <w:trHeight w:val="2649"/>
        </w:trPr>
        <w:tc>
          <w:tcPr>
            <w:tcW w:w="87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B592D53" w14:textId="77777777" w:rsidR="00016208" w:rsidRDefault="00016208" w:rsidP="00D9729E">
            <w:pPr>
              <w:rPr>
                <w:sz w:val="20"/>
                <w:szCs w:val="20"/>
              </w:rPr>
            </w:pPr>
          </w:p>
          <w:p w14:paraId="672C9AD2" w14:textId="77777777" w:rsidR="00016208" w:rsidRPr="00BD4E85" w:rsidRDefault="00016208" w:rsidP="00D9729E">
            <w:pPr>
              <w:rPr>
                <w:sz w:val="20"/>
                <w:szCs w:val="20"/>
              </w:rPr>
            </w:pPr>
          </w:p>
        </w:tc>
      </w:tr>
    </w:tbl>
    <w:p w14:paraId="69BCF638" w14:textId="77777777" w:rsidR="00016208" w:rsidRDefault="00016208" w:rsidP="000162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960"/>
        <w:gridCol w:w="2743"/>
      </w:tblGrid>
      <w:tr w:rsidR="00016208" w:rsidRPr="00BD4E85" w14:paraId="1C7AE55B" w14:textId="77777777" w:rsidTr="00D9729E">
        <w:trPr>
          <w:trHeight w:val="406"/>
        </w:trPr>
        <w:tc>
          <w:tcPr>
            <w:tcW w:w="5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C0C0C"/>
          </w:tcPr>
          <w:p w14:paraId="113EB476" w14:textId="77777777" w:rsidR="00016208" w:rsidRPr="008B5E4D" w:rsidRDefault="00016208" w:rsidP="00D9729E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5</w:t>
            </w:r>
            <w:r w:rsidRPr="008B5E4D">
              <w:rPr>
                <w:b/>
                <w:color w:val="FFFFFF"/>
              </w:rPr>
              <w:t xml:space="preserve">. </w:t>
            </w:r>
            <w:r>
              <w:rPr>
                <w:b/>
                <w:color w:val="FFFFFF"/>
              </w:rPr>
              <w:t>Actuaciones Realizadas (Qué acciones hizo al respecto)</w:t>
            </w: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0C0C0C"/>
          </w:tcPr>
          <w:p w14:paraId="2D9DDED9" w14:textId="77777777" w:rsidR="00016208" w:rsidRPr="00BD4E85" w:rsidRDefault="00016208" w:rsidP="00D9729E">
            <w:pPr>
              <w:rPr>
                <w:b/>
                <w:color w:val="FFFFFF"/>
              </w:rPr>
            </w:pPr>
          </w:p>
        </w:tc>
      </w:tr>
      <w:tr w:rsidR="00016208" w14:paraId="0763BE35" w14:textId="77777777" w:rsidTr="00D9729E">
        <w:trPr>
          <w:trHeight w:val="2649"/>
        </w:trPr>
        <w:tc>
          <w:tcPr>
            <w:tcW w:w="87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1BD8237" w14:textId="77777777" w:rsidR="00016208" w:rsidRDefault="00016208" w:rsidP="00D9729E">
            <w:pPr>
              <w:rPr>
                <w:sz w:val="20"/>
                <w:szCs w:val="20"/>
              </w:rPr>
            </w:pPr>
          </w:p>
          <w:p w14:paraId="4E394D9F" w14:textId="77777777" w:rsidR="00016208" w:rsidRPr="00BD4E85" w:rsidRDefault="00016208" w:rsidP="00D9729E">
            <w:pPr>
              <w:rPr>
                <w:sz w:val="20"/>
                <w:szCs w:val="20"/>
              </w:rPr>
            </w:pPr>
          </w:p>
        </w:tc>
      </w:tr>
    </w:tbl>
    <w:p w14:paraId="349C5959" w14:textId="77777777" w:rsidR="00016208" w:rsidRDefault="00016208" w:rsidP="000162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960"/>
        <w:gridCol w:w="2743"/>
      </w:tblGrid>
      <w:tr w:rsidR="00016208" w:rsidRPr="00BD4E85" w14:paraId="4F769D41" w14:textId="77777777" w:rsidTr="00D9729E">
        <w:trPr>
          <w:trHeight w:val="406"/>
        </w:trPr>
        <w:tc>
          <w:tcPr>
            <w:tcW w:w="5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C0C0C"/>
          </w:tcPr>
          <w:p w14:paraId="6D1C7C7A" w14:textId="77777777" w:rsidR="00016208" w:rsidRPr="008B5E4D" w:rsidRDefault="00016208" w:rsidP="00D9729E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</w:t>
            </w:r>
            <w:r w:rsidRPr="008B5E4D">
              <w:rPr>
                <w:b/>
                <w:color w:val="FFFFFF"/>
              </w:rPr>
              <w:t xml:space="preserve">. </w:t>
            </w:r>
            <w:r>
              <w:rPr>
                <w:b/>
                <w:color w:val="FFFFFF"/>
              </w:rPr>
              <w:t>Ante lo expuesto, solicito (Frases cortas y concretas)</w:t>
            </w: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0C0C0C"/>
          </w:tcPr>
          <w:p w14:paraId="78E049A8" w14:textId="77777777" w:rsidR="00016208" w:rsidRPr="00BD4E85" w:rsidRDefault="00016208" w:rsidP="00D9729E">
            <w:pPr>
              <w:rPr>
                <w:b/>
                <w:color w:val="FFFFFF"/>
              </w:rPr>
            </w:pPr>
          </w:p>
        </w:tc>
      </w:tr>
      <w:tr w:rsidR="00016208" w14:paraId="290047E4" w14:textId="77777777" w:rsidTr="00D9729E">
        <w:trPr>
          <w:trHeight w:val="2649"/>
        </w:trPr>
        <w:tc>
          <w:tcPr>
            <w:tcW w:w="87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47B9DC2" w14:textId="77777777" w:rsidR="00016208" w:rsidRDefault="00016208" w:rsidP="00D9729E">
            <w:pPr>
              <w:rPr>
                <w:sz w:val="20"/>
                <w:szCs w:val="20"/>
              </w:rPr>
            </w:pPr>
          </w:p>
          <w:p w14:paraId="655FD877" w14:textId="77777777" w:rsidR="00016208" w:rsidRPr="00BD4E85" w:rsidRDefault="00016208" w:rsidP="00D9729E">
            <w:pPr>
              <w:rPr>
                <w:sz w:val="20"/>
                <w:szCs w:val="20"/>
              </w:rPr>
            </w:pPr>
          </w:p>
        </w:tc>
      </w:tr>
    </w:tbl>
    <w:p w14:paraId="0AD2B692" w14:textId="77777777" w:rsidR="00016208" w:rsidRDefault="00016208" w:rsidP="0001620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889"/>
        <w:gridCol w:w="2709"/>
      </w:tblGrid>
      <w:tr w:rsidR="00016208" w:rsidRPr="00BD4E85" w14:paraId="1B9CEE04" w14:textId="77777777" w:rsidTr="00D9729E">
        <w:trPr>
          <w:trHeight w:val="382"/>
        </w:trPr>
        <w:tc>
          <w:tcPr>
            <w:tcW w:w="5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0C0C0C"/>
          </w:tcPr>
          <w:p w14:paraId="50B2B01E" w14:textId="7115E21D" w:rsidR="00016208" w:rsidRPr="00BD4E85" w:rsidRDefault="00016208" w:rsidP="00D9729E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7. </w:t>
            </w:r>
            <w:r w:rsidR="00C75413">
              <w:rPr>
                <w:b/>
                <w:color w:val="FFFFFF"/>
              </w:rPr>
              <w:t>Documentación</w:t>
            </w:r>
            <w:r>
              <w:rPr>
                <w:b/>
                <w:color w:val="FFFFFF"/>
              </w:rPr>
              <w:t xml:space="preserve"> que adjunta (Marque con una X la opción)</w:t>
            </w: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0C0C0C"/>
          </w:tcPr>
          <w:p w14:paraId="721B47C3" w14:textId="77777777" w:rsidR="00016208" w:rsidRPr="00BD4E85" w:rsidRDefault="00016208" w:rsidP="00D9729E">
            <w:pPr>
              <w:rPr>
                <w:b/>
                <w:color w:val="FFFFFF"/>
              </w:rPr>
            </w:pPr>
          </w:p>
        </w:tc>
      </w:tr>
      <w:tr w:rsidR="00016208" w14:paraId="1D4BF905" w14:textId="77777777" w:rsidTr="00D9729E">
        <w:trPr>
          <w:trHeight w:val="820"/>
        </w:trPr>
        <w:tc>
          <w:tcPr>
            <w:tcW w:w="85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E63D1C3" w14:textId="4D26B5A7" w:rsidR="00016208" w:rsidRDefault="00016208" w:rsidP="00D97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H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0C1CB3" wp14:editId="06831219">
                      <wp:simplePos x="0" y="0"/>
                      <wp:positionH relativeFrom="column">
                        <wp:posOffset>2167890</wp:posOffset>
                      </wp:positionH>
                      <wp:positionV relativeFrom="paragraph">
                        <wp:posOffset>265430</wp:posOffset>
                      </wp:positionV>
                      <wp:extent cx="400050" cy="181610"/>
                      <wp:effectExtent l="12700" t="7620" r="6350" b="10795"/>
                      <wp:wrapNone/>
                      <wp:docPr id="21" name="Rectángul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3444B" id="Rectángulo 21" o:spid="_x0000_s1026" style="position:absolute;margin-left:170.7pt;margin-top:20.9pt;width:31.5pt;height:1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"/>
                  </w:pict>
                </mc:Fallback>
              </mc:AlternateContent>
            </w:r>
          </w:p>
          <w:p w14:paraId="06731C88" w14:textId="77777777" w:rsidR="00016208" w:rsidRDefault="00016208" w:rsidP="00D9729E">
            <w:pPr>
              <w:tabs>
                <w:tab w:val="left" w:pos="1440"/>
                <w:tab w:val="center" w:pos="4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Orden de Compra Catálogo Electrónico</w:t>
            </w:r>
            <w:r>
              <w:rPr>
                <w:sz w:val="20"/>
                <w:szCs w:val="20"/>
              </w:rPr>
              <w:tab/>
            </w:r>
          </w:p>
          <w:p w14:paraId="091A3619" w14:textId="51F1D350" w:rsidR="00016208" w:rsidRDefault="00016208" w:rsidP="00D9729E">
            <w:pPr>
              <w:tabs>
                <w:tab w:val="left" w:pos="1440"/>
                <w:tab w:val="center" w:pos="4176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H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B5B1FA" wp14:editId="0E37CB22">
                      <wp:simplePos x="0" y="0"/>
                      <wp:positionH relativeFrom="column">
                        <wp:posOffset>2381250</wp:posOffset>
                      </wp:positionH>
                      <wp:positionV relativeFrom="paragraph">
                        <wp:posOffset>281940</wp:posOffset>
                      </wp:positionV>
                      <wp:extent cx="434340" cy="181610"/>
                      <wp:effectExtent l="6985" t="5715" r="6350" b="12700"/>
                      <wp:wrapNone/>
                      <wp:docPr id="20" name="Rectángu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66B79" id="Rectángulo 20" o:spid="_x0000_s1026" style="position:absolute;margin-left:187.5pt;margin-top:22.2pt;width:34.2pt;height:1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"/>
                  </w:pict>
                </mc:Fallback>
              </mc:AlternateContent>
            </w:r>
          </w:p>
          <w:p w14:paraId="4D9A0265" w14:textId="77777777" w:rsidR="00016208" w:rsidRDefault="00016208" w:rsidP="00D9729E">
            <w:pPr>
              <w:tabs>
                <w:tab w:val="left" w:pos="1440"/>
                <w:tab w:val="center" w:pos="4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F01 a Nivel de Compromiso o su equivalente</w:t>
            </w:r>
          </w:p>
          <w:p w14:paraId="285AC811" w14:textId="5A7264ED" w:rsidR="00016208" w:rsidRDefault="00016208" w:rsidP="00D9729E">
            <w:pPr>
              <w:tabs>
                <w:tab w:val="left" w:pos="1440"/>
                <w:tab w:val="center" w:pos="4176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H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79B170" wp14:editId="426D141D">
                      <wp:simplePos x="0" y="0"/>
                      <wp:positionH relativeFrom="column">
                        <wp:posOffset>2272665</wp:posOffset>
                      </wp:positionH>
                      <wp:positionV relativeFrom="paragraph">
                        <wp:posOffset>262255</wp:posOffset>
                      </wp:positionV>
                      <wp:extent cx="441960" cy="181610"/>
                      <wp:effectExtent l="12700" t="6985" r="12065" b="11430"/>
                      <wp:wrapNone/>
                      <wp:docPr id="19" name="Rectángu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960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F937C" id="Rectángulo 19" o:spid="_x0000_s1026" style="position:absolute;margin-left:178.95pt;margin-top:20.65pt;width:34.8pt;height:1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"/>
                  </w:pict>
                </mc:Fallback>
              </mc:AlternateContent>
            </w:r>
          </w:p>
          <w:p w14:paraId="3DB9F2D1" w14:textId="720A4B85" w:rsidR="00016208" w:rsidRDefault="00C75413" w:rsidP="00D9729E">
            <w:pPr>
              <w:tabs>
                <w:tab w:val="left" w:pos="1440"/>
                <w:tab w:val="center" w:pos="4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Comunicación que</w:t>
            </w:r>
            <w:r w:rsidR="00016208">
              <w:rPr>
                <w:sz w:val="20"/>
                <w:szCs w:val="20"/>
              </w:rPr>
              <w:t xml:space="preserve"> tuvo con el proveedor </w:t>
            </w:r>
          </w:p>
          <w:p w14:paraId="21A51013" w14:textId="77777777" w:rsidR="00016208" w:rsidRDefault="00016208" w:rsidP="00D9729E">
            <w:pPr>
              <w:tabs>
                <w:tab w:val="left" w:pos="1440"/>
                <w:tab w:val="center" w:pos="4176"/>
              </w:tabs>
              <w:rPr>
                <w:sz w:val="20"/>
                <w:szCs w:val="20"/>
              </w:rPr>
            </w:pPr>
          </w:p>
          <w:p w14:paraId="54665BB4" w14:textId="77777777" w:rsidR="00016208" w:rsidRDefault="00016208" w:rsidP="00D9729E">
            <w:pPr>
              <w:tabs>
                <w:tab w:val="left" w:pos="1440"/>
                <w:tab w:val="center" w:pos="4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 documento_____________________________________________________________</w:t>
            </w:r>
          </w:p>
          <w:p w14:paraId="75D8E812" w14:textId="77777777" w:rsidR="00016208" w:rsidRPr="00BD4E85" w:rsidRDefault="00016208" w:rsidP="00D9729E">
            <w:pPr>
              <w:tabs>
                <w:tab w:val="left" w:pos="1440"/>
                <w:tab w:val="center" w:pos="4176"/>
              </w:tabs>
              <w:rPr>
                <w:sz w:val="20"/>
                <w:szCs w:val="20"/>
              </w:rPr>
            </w:pPr>
          </w:p>
        </w:tc>
      </w:tr>
    </w:tbl>
    <w:p w14:paraId="069CFFAC" w14:textId="77777777" w:rsidR="00016208" w:rsidRDefault="00016208" w:rsidP="00016208">
      <w:pPr>
        <w:rPr>
          <w:sz w:val="20"/>
          <w:szCs w:val="20"/>
        </w:rPr>
      </w:pPr>
    </w:p>
    <w:p w14:paraId="50092E91" w14:textId="77777777" w:rsidR="00016208" w:rsidRDefault="00016208" w:rsidP="0001620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700"/>
      </w:tblGrid>
      <w:tr w:rsidR="00016208" w:rsidRPr="00BD4E85" w14:paraId="72CA9C0D" w14:textId="77777777" w:rsidTr="00D9729E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0C0C0C"/>
          </w:tcPr>
          <w:p w14:paraId="0B4C5CA7" w14:textId="77777777" w:rsidR="00016208" w:rsidRPr="008B5E4D" w:rsidRDefault="00016208" w:rsidP="00D9729E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8</w:t>
            </w:r>
            <w:r w:rsidRPr="008B5E4D">
              <w:rPr>
                <w:b/>
                <w:color w:val="FFFFFF"/>
              </w:rPr>
              <w:t xml:space="preserve">. </w:t>
            </w:r>
            <w:r>
              <w:rPr>
                <w:b/>
                <w:color w:val="FFFFFF"/>
              </w:rPr>
              <w:t>Desea recibir nuestra respuesta (Marque con una X la opción)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C0C0C"/>
          </w:tcPr>
          <w:p w14:paraId="0B8B1C55" w14:textId="77777777" w:rsidR="00016208" w:rsidRPr="00BD4E85" w:rsidRDefault="00016208" w:rsidP="00D9729E">
            <w:pPr>
              <w:rPr>
                <w:b/>
                <w:color w:val="FFFFFF"/>
              </w:rPr>
            </w:pPr>
          </w:p>
        </w:tc>
      </w:tr>
      <w:tr w:rsidR="00016208" w14:paraId="545CB46C" w14:textId="77777777" w:rsidTr="00D9729E">
        <w:trPr>
          <w:trHeight w:val="633"/>
        </w:trPr>
        <w:tc>
          <w:tcPr>
            <w:tcW w:w="85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1D1A13F" w14:textId="3C5AC576" w:rsidR="00016208" w:rsidRDefault="00016208" w:rsidP="00D97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H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6E2EA5" wp14:editId="01BB23CF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265430</wp:posOffset>
                      </wp:positionV>
                      <wp:extent cx="323850" cy="181610"/>
                      <wp:effectExtent l="12700" t="7620" r="6350" b="10795"/>
                      <wp:wrapNone/>
                      <wp:docPr id="17" name="Rectángu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9828F" id="Rectángulo 17" o:spid="_x0000_s1026" style="position:absolute;margin-left:212.4pt;margin-top:20.9pt;width:25.5pt;height:1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"/>
                  </w:pict>
                </mc:Fallback>
              </mc:AlternateContent>
            </w:r>
          </w:p>
          <w:p w14:paraId="4223D7E9" w14:textId="01560927" w:rsidR="00016208" w:rsidRDefault="00C75413" w:rsidP="00D9729E">
            <w:pPr>
              <w:tabs>
                <w:tab w:val="left" w:pos="2175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H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990BFF" wp14:editId="31B18F30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6985</wp:posOffset>
                      </wp:positionV>
                      <wp:extent cx="329565" cy="181610"/>
                      <wp:effectExtent l="6985" t="7620" r="6350" b="10795"/>
                      <wp:wrapNone/>
                      <wp:docPr id="18" name="Rectángu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9149A" id="Rectángulo 18" o:spid="_x0000_s1026" style="position:absolute;margin-left:116.25pt;margin-top:.55pt;width:25.95pt;height:1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"/>
                  </w:pict>
                </mc:Fallback>
              </mc:AlternateContent>
            </w:r>
            <w:r w:rsidR="00016208">
              <w:rPr>
                <w:sz w:val="20"/>
                <w:szCs w:val="20"/>
              </w:rPr>
              <w:t xml:space="preserve">                          Vía </w:t>
            </w:r>
            <w:r>
              <w:rPr>
                <w:sz w:val="20"/>
                <w:szCs w:val="20"/>
              </w:rPr>
              <w:t>Email SI</w:t>
            </w:r>
            <w:r w:rsidR="00016208">
              <w:rPr>
                <w:sz w:val="20"/>
                <w:szCs w:val="20"/>
              </w:rPr>
              <w:tab/>
              <w:t xml:space="preserve">                                  NO     </w:t>
            </w:r>
          </w:p>
          <w:p w14:paraId="741EE04E" w14:textId="457D65EC" w:rsidR="00016208" w:rsidRDefault="00C75413" w:rsidP="00D97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H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20B80D" wp14:editId="086837E9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269240</wp:posOffset>
                      </wp:positionV>
                      <wp:extent cx="329565" cy="181610"/>
                      <wp:effectExtent l="6985" t="12700" r="6350" b="5715"/>
                      <wp:wrapNone/>
                      <wp:docPr id="15" name="Rectángu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F06C9" id="Rectángulo 15" o:spid="_x0000_s1026" style="position:absolute;margin-left:112.5pt;margin-top:21.2pt;width:25.95pt;height:1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"/>
                  </w:pict>
                </mc:Fallback>
              </mc:AlternateContent>
            </w:r>
            <w:r w:rsidR="00016208">
              <w:rPr>
                <w:sz w:val="20"/>
                <w:szCs w:val="20"/>
              </w:rPr>
              <w:t xml:space="preserve">                          </w:t>
            </w:r>
          </w:p>
          <w:p w14:paraId="5F90084B" w14:textId="76BBED24" w:rsidR="00016208" w:rsidRDefault="00C75413" w:rsidP="00D9729E">
            <w:pPr>
              <w:tabs>
                <w:tab w:val="left" w:pos="2175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H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7005744" wp14:editId="331135F4">
                      <wp:simplePos x="0" y="0"/>
                      <wp:positionH relativeFrom="column">
                        <wp:posOffset>2691765</wp:posOffset>
                      </wp:positionH>
                      <wp:positionV relativeFrom="paragraph">
                        <wp:posOffset>19050</wp:posOffset>
                      </wp:positionV>
                      <wp:extent cx="329565" cy="181610"/>
                      <wp:effectExtent l="12700" t="11430" r="10160" b="6985"/>
                      <wp:wrapNone/>
                      <wp:docPr id="16" name="Rectángu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316C9" id="Rectángulo 16" o:spid="_x0000_s1026" style="position:absolute;margin-left:211.95pt;margin-top:1.5pt;width:25.95pt;height:1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"/>
                  </w:pict>
                </mc:Fallback>
              </mc:AlternateContent>
            </w:r>
            <w:r w:rsidR="00016208">
              <w:rPr>
                <w:sz w:val="20"/>
                <w:szCs w:val="20"/>
              </w:rPr>
              <w:t xml:space="preserve">                          Vía Físico SI </w:t>
            </w:r>
            <w:r w:rsidR="00016208">
              <w:rPr>
                <w:sz w:val="20"/>
                <w:szCs w:val="20"/>
              </w:rPr>
              <w:tab/>
              <w:t xml:space="preserve">                                  NO     </w:t>
            </w:r>
          </w:p>
          <w:p w14:paraId="339B1E1B" w14:textId="77777777" w:rsidR="00016208" w:rsidRDefault="00016208" w:rsidP="00D9729E">
            <w:pPr>
              <w:rPr>
                <w:sz w:val="20"/>
                <w:szCs w:val="20"/>
              </w:rPr>
            </w:pPr>
          </w:p>
          <w:p w14:paraId="60DECB1F" w14:textId="77777777" w:rsidR="00016208" w:rsidRPr="00C80131" w:rsidRDefault="00016208" w:rsidP="00D9729E">
            <w:pPr>
              <w:rPr>
                <w:sz w:val="20"/>
                <w:szCs w:val="20"/>
              </w:rPr>
            </w:pPr>
          </w:p>
          <w:p w14:paraId="5E2351E1" w14:textId="286E4B6D" w:rsidR="00016208" w:rsidRDefault="00C75413" w:rsidP="00D9729E">
            <w:pPr>
              <w:tabs>
                <w:tab w:val="left" w:pos="11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Fecha: _</w:t>
            </w:r>
            <w:r w:rsidR="00016208">
              <w:rPr>
                <w:sz w:val="20"/>
                <w:szCs w:val="20"/>
              </w:rPr>
              <w:t>_______________________</w:t>
            </w:r>
          </w:p>
          <w:p w14:paraId="0C091AFB" w14:textId="77777777" w:rsidR="00016208" w:rsidRPr="00C80131" w:rsidRDefault="00016208" w:rsidP="00D9729E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</w:tr>
    </w:tbl>
    <w:p w14:paraId="038277A4" w14:textId="77777777" w:rsidR="00016208" w:rsidRDefault="00016208" w:rsidP="000162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700"/>
      </w:tblGrid>
      <w:tr w:rsidR="00016208" w:rsidRPr="00BD4E85" w14:paraId="68A1618F" w14:textId="77777777" w:rsidTr="00D9729E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0C0C0C"/>
          </w:tcPr>
          <w:p w14:paraId="3F349157" w14:textId="77777777" w:rsidR="00016208" w:rsidRPr="008B5E4D" w:rsidRDefault="00016208" w:rsidP="00D9729E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9</w:t>
            </w:r>
            <w:r w:rsidRPr="008B5E4D">
              <w:rPr>
                <w:b/>
                <w:color w:val="FFFFFF"/>
              </w:rPr>
              <w:t xml:space="preserve">. </w:t>
            </w:r>
            <w:r>
              <w:rPr>
                <w:b/>
                <w:color w:val="FFFFFF"/>
              </w:rPr>
              <w:t>Información para ONCAE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C0C0C"/>
          </w:tcPr>
          <w:p w14:paraId="5EB88A60" w14:textId="77777777" w:rsidR="00016208" w:rsidRPr="00BD4E85" w:rsidRDefault="00016208" w:rsidP="00D9729E">
            <w:pPr>
              <w:rPr>
                <w:b/>
                <w:color w:val="FFFFFF"/>
              </w:rPr>
            </w:pPr>
          </w:p>
        </w:tc>
      </w:tr>
      <w:tr w:rsidR="00016208" w14:paraId="17DAD9D6" w14:textId="77777777" w:rsidTr="00D9729E">
        <w:trPr>
          <w:trHeight w:val="633"/>
        </w:trPr>
        <w:tc>
          <w:tcPr>
            <w:tcW w:w="85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2289F3E" w14:textId="77777777" w:rsidR="00016208" w:rsidRDefault="00016208" w:rsidP="00D9729E">
            <w:pPr>
              <w:rPr>
                <w:sz w:val="20"/>
                <w:szCs w:val="20"/>
              </w:rPr>
            </w:pPr>
          </w:p>
          <w:p w14:paraId="3B71BD67" w14:textId="4007661F" w:rsidR="00016208" w:rsidRDefault="00016208" w:rsidP="00D97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Recibida </w:t>
            </w:r>
            <w:r w:rsidR="00C75413">
              <w:rPr>
                <w:sz w:val="20"/>
                <w:szCs w:val="20"/>
              </w:rPr>
              <w:t>por: _</w:t>
            </w:r>
            <w:r>
              <w:rPr>
                <w:sz w:val="20"/>
                <w:szCs w:val="20"/>
              </w:rPr>
              <w:t>________________________________</w:t>
            </w:r>
          </w:p>
          <w:p w14:paraId="157BF4E2" w14:textId="77777777" w:rsidR="00016208" w:rsidRDefault="00016208" w:rsidP="00D9729E">
            <w:pPr>
              <w:rPr>
                <w:sz w:val="20"/>
                <w:szCs w:val="20"/>
              </w:rPr>
            </w:pPr>
          </w:p>
          <w:p w14:paraId="4F6E3B1F" w14:textId="77777777" w:rsidR="00016208" w:rsidRPr="00C80131" w:rsidRDefault="00016208" w:rsidP="00D97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Fecha__________________________</w:t>
            </w:r>
          </w:p>
          <w:p w14:paraId="52DEF6DE" w14:textId="77777777" w:rsidR="00016208" w:rsidRDefault="00016208" w:rsidP="00D9729E">
            <w:pPr>
              <w:rPr>
                <w:sz w:val="20"/>
                <w:szCs w:val="20"/>
              </w:rPr>
            </w:pPr>
          </w:p>
          <w:p w14:paraId="4EB17DFC" w14:textId="77777777" w:rsidR="00016208" w:rsidRDefault="00016208" w:rsidP="00D97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Respuesta______________________</w:t>
            </w:r>
          </w:p>
          <w:p w14:paraId="0A3B1680" w14:textId="77777777" w:rsidR="00016208" w:rsidRPr="00C80131" w:rsidRDefault="00016208" w:rsidP="00D9729E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</w:tr>
      <w:bookmarkEnd w:id="0"/>
    </w:tbl>
    <w:p w14:paraId="41E39619" w14:textId="77777777" w:rsidR="00016208" w:rsidRDefault="00016208" w:rsidP="00016208"/>
    <w:p w14:paraId="3CE37A5A" w14:textId="6AD37099" w:rsidR="00C36FF6" w:rsidRDefault="00C36FF6"/>
    <w:sectPr w:rsidR="00C36FF6" w:rsidSect="00C36FF6">
      <w:headerReference w:type="default" r:id="rId6"/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AD8CB" w14:textId="77777777" w:rsidR="00854B26" w:rsidRDefault="00854B26" w:rsidP="00016208">
      <w:pPr>
        <w:spacing w:after="0" w:line="240" w:lineRule="auto"/>
      </w:pPr>
      <w:r>
        <w:separator/>
      </w:r>
    </w:p>
  </w:endnote>
  <w:endnote w:type="continuationSeparator" w:id="0">
    <w:p w14:paraId="3696A037" w14:textId="77777777" w:rsidR="00854B26" w:rsidRDefault="00854B26" w:rsidP="0001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C75413" w14:paraId="5F5599C0" w14:textId="77777777" w:rsidTr="00C75413">
      <w:tc>
        <w:tcPr>
          <w:tcW w:w="4414" w:type="dxa"/>
        </w:tcPr>
        <w:p w14:paraId="5CD4D2AB" w14:textId="27266F60" w:rsidR="00C75413" w:rsidRDefault="00C75413" w:rsidP="00016208">
          <w:pPr>
            <w:pStyle w:val="Piedepgina"/>
            <w:rPr>
              <w:sz w:val="20"/>
              <w:szCs w:val="20"/>
            </w:rPr>
          </w:pPr>
          <w:r w:rsidRPr="00577C9D">
            <w:rPr>
              <w:sz w:val="20"/>
              <w:szCs w:val="20"/>
            </w:rPr>
            <w:t>Fecha de última modificación</w:t>
          </w:r>
          <w:r>
            <w:rPr>
              <w:sz w:val="20"/>
              <w:szCs w:val="20"/>
            </w:rPr>
            <w:t xml:space="preserve"> 01/0</w:t>
          </w:r>
          <w:r>
            <w:rPr>
              <w:sz w:val="20"/>
              <w:szCs w:val="20"/>
            </w:rPr>
            <w:t>8</w:t>
          </w:r>
          <w:r>
            <w:rPr>
              <w:sz w:val="20"/>
              <w:szCs w:val="20"/>
            </w:rPr>
            <w:t>/20</w:t>
          </w:r>
          <w:r>
            <w:rPr>
              <w:sz w:val="20"/>
              <w:szCs w:val="20"/>
            </w:rPr>
            <w:t>23</w:t>
          </w:r>
          <w:r>
            <w:rPr>
              <w:sz w:val="20"/>
              <w:szCs w:val="20"/>
            </w:rPr>
            <w:t xml:space="preserve">                                                            </w:t>
          </w:r>
        </w:p>
      </w:tc>
      <w:tc>
        <w:tcPr>
          <w:tcW w:w="4414" w:type="dxa"/>
        </w:tcPr>
        <w:p w14:paraId="6BA2CB13" w14:textId="7812314F" w:rsidR="00C75413" w:rsidRDefault="00C75413" w:rsidP="00C75413">
          <w:pPr>
            <w:pStyle w:val="Piedepgina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Versión 4.0.0</w:t>
          </w:r>
        </w:p>
      </w:tc>
    </w:tr>
  </w:tbl>
  <w:p w14:paraId="3AC1F907" w14:textId="2233FF73" w:rsidR="00016208" w:rsidRPr="00A106F4" w:rsidRDefault="00016208" w:rsidP="00016208">
    <w:pPr>
      <w:pStyle w:val="Piedepgina"/>
      <w:rPr>
        <w:sz w:val="20"/>
        <w:szCs w:val="20"/>
      </w:rPr>
    </w:pPr>
  </w:p>
  <w:p w14:paraId="693924CB" w14:textId="77777777" w:rsidR="00016208" w:rsidRDefault="000162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9C61F" w14:textId="77777777" w:rsidR="00854B26" w:rsidRDefault="00854B26" w:rsidP="00016208">
      <w:pPr>
        <w:spacing w:after="0" w:line="240" w:lineRule="auto"/>
      </w:pPr>
      <w:r>
        <w:separator/>
      </w:r>
    </w:p>
  </w:footnote>
  <w:footnote w:type="continuationSeparator" w:id="0">
    <w:p w14:paraId="457AB17C" w14:textId="77777777" w:rsidR="00854B26" w:rsidRDefault="00854B26" w:rsidP="00016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51A21" w14:textId="41845885" w:rsidR="00016208" w:rsidRDefault="00016208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A83CDD" wp14:editId="4B9918A5">
          <wp:simplePos x="0" y="0"/>
          <wp:positionH relativeFrom="column">
            <wp:posOffset>-1066800</wp:posOffset>
          </wp:positionH>
          <wp:positionV relativeFrom="paragraph">
            <wp:posOffset>-429260</wp:posOffset>
          </wp:positionV>
          <wp:extent cx="1141095" cy="9820275"/>
          <wp:effectExtent l="0" t="0" r="1905" b="0"/>
          <wp:wrapNone/>
          <wp:docPr id="105" name="Picture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Picture 1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982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56"/>
        <w:szCs w:val="56"/>
        <w:lang w:eastAsia="es-HN"/>
      </w:rPr>
      <w:drawing>
        <wp:anchor distT="0" distB="0" distL="114300" distR="114300" simplePos="0" relativeHeight="251660288" behindDoc="1" locked="0" layoutInCell="1" allowOverlap="1" wp14:anchorId="2EB2265D" wp14:editId="6AA4B3F8">
          <wp:simplePos x="0" y="0"/>
          <wp:positionH relativeFrom="margin">
            <wp:posOffset>2171700</wp:posOffset>
          </wp:positionH>
          <wp:positionV relativeFrom="paragraph">
            <wp:posOffset>-172085</wp:posOffset>
          </wp:positionV>
          <wp:extent cx="1276350" cy="512445"/>
          <wp:effectExtent l="0" t="0" r="0" b="1905"/>
          <wp:wrapNone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Imagen 1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635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sz w:val="20"/>
        <w:lang w:eastAsia="es-HN"/>
      </w:rPr>
      <w:drawing>
        <wp:anchor distT="0" distB="0" distL="114300" distR="114300" simplePos="0" relativeHeight="251661312" behindDoc="1" locked="0" layoutInCell="1" allowOverlap="1" wp14:anchorId="73C1138A" wp14:editId="497A0F2B">
          <wp:simplePos x="0" y="0"/>
          <wp:positionH relativeFrom="column">
            <wp:posOffset>5457825</wp:posOffset>
          </wp:positionH>
          <wp:positionV relativeFrom="paragraph">
            <wp:posOffset>-172085</wp:posOffset>
          </wp:positionV>
          <wp:extent cx="771525" cy="752475"/>
          <wp:effectExtent l="0" t="0" r="0" b="9525"/>
          <wp:wrapNone/>
          <wp:docPr id="10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4.pn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56"/>
        <w:szCs w:val="56"/>
        <w:lang w:eastAsia="es-HN"/>
      </w:rPr>
      <w:drawing>
        <wp:anchor distT="0" distB="0" distL="114300" distR="114300" simplePos="0" relativeHeight="251662336" behindDoc="0" locked="0" layoutInCell="1" allowOverlap="1" wp14:anchorId="11AECBA5" wp14:editId="0E4D6075">
          <wp:simplePos x="0" y="0"/>
          <wp:positionH relativeFrom="column">
            <wp:posOffset>-549910</wp:posOffset>
          </wp:positionH>
          <wp:positionV relativeFrom="paragraph">
            <wp:posOffset>-207645</wp:posOffset>
          </wp:positionV>
          <wp:extent cx="876300" cy="73342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FF6"/>
    <w:rsid w:val="00016208"/>
    <w:rsid w:val="006E39BB"/>
    <w:rsid w:val="00854B26"/>
    <w:rsid w:val="00C36FF6"/>
    <w:rsid w:val="00C7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8E13AE"/>
  <w15:chartTrackingRefBased/>
  <w15:docId w15:val="{F3315483-4D7A-4847-9BF4-839B8C1A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6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6208"/>
  </w:style>
  <w:style w:type="paragraph" w:styleId="Piedepgina">
    <w:name w:val="footer"/>
    <w:basedOn w:val="Normal"/>
    <w:link w:val="PiedepginaCar"/>
    <w:unhideWhenUsed/>
    <w:rsid w:val="00016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016208"/>
  </w:style>
  <w:style w:type="paragraph" w:styleId="Sinespaciado">
    <w:name w:val="No Spacing"/>
    <w:uiPriority w:val="1"/>
    <w:qFormat/>
    <w:rsid w:val="0001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C75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Dominguez</dc:creator>
  <cp:keywords/>
  <dc:description/>
  <cp:lastModifiedBy>Gustavo Gonzalez</cp:lastModifiedBy>
  <cp:revision>2</cp:revision>
  <dcterms:created xsi:type="dcterms:W3CDTF">2023-08-01T14:12:00Z</dcterms:created>
  <dcterms:modified xsi:type="dcterms:W3CDTF">2023-08-01T18:12:00Z</dcterms:modified>
</cp:coreProperties>
</file>